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6BBDD" w14:textId="77777777" w:rsidR="00ED4A8A" w:rsidRDefault="001D2FB9" w:rsidP="00ED4A8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Project</w:t>
      </w:r>
    </w:p>
    <w:sdt>
      <w:sdtPr>
        <w:rPr>
          <w:b/>
          <w:sz w:val="28"/>
          <w:szCs w:val="28"/>
        </w:rPr>
        <w:id w:val="16513466"/>
        <w:placeholder>
          <w:docPart w:val="924D070061D64773823218A42153C942"/>
        </w:placeholder>
        <w:showingPlcHdr/>
        <w:text/>
      </w:sdtPr>
      <w:sdtEndPr/>
      <w:sdtContent>
        <w:p w14:paraId="4DD1B9A4" w14:textId="77777777" w:rsidR="00ED4A8A" w:rsidRDefault="00543A3C" w:rsidP="00ED4A8A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1CBB6CD" w14:textId="77777777" w:rsidR="00A12C82" w:rsidRDefault="00A12C82" w:rsidP="00A12C82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8423DD" w14:paraId="1F2441B8" w14:textId="77777777" w:rsidTr="00164F29">
        <w:tc>
          <w:tcPr>
            <w:tcW w:w="1975" w:type="dxa"/>
          </w:tcPr>
          <w:p w14:paraId="7F30915D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05459427" w14:textId="77777777" w:rsidR="008423DD" w:rsidRDefault="008423DD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59514DD8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8423DD" w14:paraId="01AF9702" w14:textId="77777777" w:rsidTr="00164F29">
        <w:tc>
          <w:tcPr>
            <w:tcW w:w="1975" w:type="dxa"/>
          </w:tcPr>
          <w:p w14:paraId="4CF9F90C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2CD42CF5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2CD868C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1DCA7D48" w14:textId="77777777" w:rsidTr="00164F29">
        <w:tc>
          <w:tcPr>
            <w:tcW w:w="1975" w:type="dxa"/>
          </w:tcPr>
          <w:p w14:paraId="4840DBA7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7B376AC9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8089F0D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5B2C0D18" w14:textId="77777777" w:rsidTr="00164F29">
        <w:tc>
          <w:tcPr>
            <w:tcW w:w="1975" w:type="dxa"/>
          </w:tcPr>
          <w:p w14:paraId="7C34F889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172FA79E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A3E1804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7C7BCA38" w14:textId="77777777" w:rsidTr="00164F29">
        <w:tc>
          <w:tcPr>
            <w:tcW w:w="1975" w:type="dxa"/>
          </w:tcPr>
          <w:p w14:paraId="43FF4209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329537D3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18B6A5A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3F74F01C" w14:textId="77777777" w:rsidTr="00164F29">
        <w:tc>
          <w:tcPr>
            <w:tcW w:w="1975" w:type="dxa"/>
          </w:tcPr>
          <w:p w14:paraId="3409CA25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769CB465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4C1876A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7395D64B" w14:textId="77777777" w:rsidTr="00164F29">
        <w:tc>
          <w:tcPr>
            <w:tcW w:w="1975" w:type="dxa"/>
          </w:tcPr>
          <w:p w14:paraId="042C2CBB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2DBCAB25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9FE8089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725EA43A" w14:textId="77777777" w:rsidTr="00164F29">
        <w:tc>
          <w:tcPr>
            <w:tcW w:w="1975" w:type="dxa"/>
          </w:tcPr>
          <w:p w14:paraId="564AE2DF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11EE66F2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1F014E7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8423DD" w14:paraId="31E5E28B" w14:textId="77777777" w:rsidTr="00164F29">
        <w:tc>
          <w:tcPr>
            <w:tcW w:w="1975" w:type="dxa"/>
          </w:tcPr>
          <w:p w14:paraId="33CF3BC3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3034679B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5776EE3" w14:textId="77777777" w:rsidR="008423DD" w:rsidRDefault="008423DD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5B30AD6F" w14:textId="77777777" w:rsidR="008423DD" w:rsidRPr="00E87935" w:rsidRDefault="008423DD" w:rsidP="00A12C82">
      <w:pPr>
        <w:ind w:right="-720"/>
        <w:rPr>
          <w:b/>
          <w:sz w:val="28"/>
          <w:szCs w:val="28"/>
        </w:rPr>
      </w:pPr>
    </w:p>
    <w:p w14:paraId="757A6B57" w14:textId="77777777" w:rsidR="00A12C82" w:rsidRDefault="00A12C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74D7A5" w14:textId="77777777" w:rsidR="00A12C82" w:rsidRDefault="00A12C82" w:rsidP="00A12C82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660934544"/>
        <w:placeholder>
          <w:docPart w:val="07222C96454E42B99FF7DF5B6F2219B4"/>
        </w:placeholder>
        <w:showingPlcHdr/>
        <w:text/>
      </w:sdtPr>
      <w:sdtEndPr/>
      <w:sdtContent>
        <w:p w14:paraId="4181DCA3" w14:textId="77777777" w:rsidR="008423DD" w:rsidRDefault="008423DD" w:rsidP="008423DD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DFA3142" w14:textId="77777777" w:rsidR="008423DD" w:rsidRDefault="008423DD" w:rsidP="008423DD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A12C82" w14:paraId="6DD14E24" w14:textId="77777777" w:rsidTr="006E08D3">
        <w:tc>
          <w:tcPr>
            <w:tcW w:w="1975" w:type="dxa"/>
          </w:tcPr>
          <w:p w14:paraId="724074DC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2DD00B7E" w14:textId="77777777" w:rsidR="00A12C82" w:rsidRDefault="00A12C82" w:rsidP="006E08D3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2155A616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A12C82" w14:paraId="534DD1E1" w14:textId="77777777" w:rsidTr="006E08D3">
        <w:tc>
          <w:tcPr>
            <w:tcW w:w="1975" w:type="dxa"/>
          </w:tcPr>
          <w:p w14:paraId="11AFA51B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1A5DB130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76330A4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651D7119" w14:textId="77777777" w:rsidTr="006E08D3">
        <w:tc>
          <w:tcPr>
            <w:tcW w:w="1975" w:type="dxa"/>
          </w:tcPr>
          <w:p w14:paraId="6B797775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2DE8B1BA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2F6E78A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148C52C3" w14:textId="77777777" w:rsidTr="006E08D3">
        <w:tc>
          <w:tcPr>
            <w:tcW w:w="1975" w:type="dxa"/>
          </w:tcPr>
          <w:p w14:paraId="3588AF5D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57BC501C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E5A2D64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23A95A7C" w14:textId="77777777" w:rsidTr="006E08D3">
        <w:tc>
          <w:tcPr>
            <w:tcW w:w="1975" w:type="dxa"/>
          </w:tcPr>
          <w:p w14:paraId="664FB903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1B798E72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15A638A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07717249" w14:textId="77777777" w:rsidTr="006E08D3">
        <w:tc>
          <w:tcPr>
            <w:tcW w:w="1975" w:type="dxa"/>
          </w:tcPr>
          <w:p w14:paraId="3301071D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497AA2A0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0BDABB8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70D60DB2" w14:textId="77777777" w:rsidTr="006E08D3">
        <w:tc>
          <w:tcPr>
            <w:tcW w:w="1975" w:type="dxa"/>
          </w:tcPr>
          <w:p w14:paraId="263A1617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1D6E3ED8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96DB56E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5A7CCE90" w14:textId="77777777" w:rsidTr="006E08D3">
        <w:tc>
          <w:tcPr>
            <w:tcW w:w="1975" w:type="dxa"/>
          </w:tcPr>
          <w:p w14:paraId="5ED847DB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2A498B3B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26F14C6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A12C82" w14:paraId="70B92EAF" w14:textId="77777777" w:rsidTr="006E08D3">
        <w:tc>
          <w:tcPr>
            <w:tcW w:w="1975" w:type="dxa"/>
          </w:tcPr>
          <w:p w14:paraId="010D53F7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775AE28D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4B2216C" w14:textId="77777777" w:rsidR="00A12C82" w:rsidRDefault="00A12C82" w:rsidP="006E08D3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0B40D28F" w14:textId="77777777" w:rsidR="00A12C82" w:rsidRDefault="00A12C82">
      <w:pPr>
        <w:rPr>
          <w:sz w:val="28"/>
          <w:szCs w:val="28"/>
        </w:rPr>
      </w:pPr>
    </w:p>
    <w:p w14:paraId="50DA697A" w14:textId="77777777" w:rsidR="00A12C82" w:rsidRDefault="00A12C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60D49A1" w14:textId="77777777" w:rsidR="00A12C82" w:rsidRDefault="00A12C82" w:rsidP="00A12C82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1915588386"/>
        <w:placeholder>
          <w:docPart w:val="CB27890ADD674A41964C49F36CE9DE1B"/>
        </w:placeholder>
        <w:showingPlcHdr/>
        <w:text/>
      </w:sdtPr>
      <w:sdtEndPr/>
      <w:sdtContent>
        <w:p w14:paraId="26CE9D4D" w14:textId="77777777" w:rsidR="008423DD" w:rsidRDefault="008423DD" w:rsidP="008423DD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5F755775" w14:textId="77777777" w:rsidR="00A12C82" w:rsidRPr="00E87935" w:rsidRDefault="00A12C82" w:rsidP="00A12C82">
      <w:pPr>
        <w:ind w:left="-720" w:right="-720"/>
        <w:jc w:val="center"/>
        <w:rPr>
          <w:b/>
          <w:sz w:val="28"/>
          <w:szCs w:val="28"/>
        </w:rPr>
      </w:pPr>
    </w:p>
    <w:p w14:paraId="33A8FE18" w14:textId="77777777" w:rsidR="008423DD" w:rsidRDefault="00A12C82" w:rsidP="008423DD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716322414"/>
          <w:placeholder>
            <w:docPart w:val="98363B3153684D3581F94B049FF5C5E4"/>
          </w:placeholder>
          <w:showingPlcHdr/>
          <w:text/>
        </w:sdtPr>
        <w:sdtEndPr/>
        <w:sdtContent>
          <w:r w:rsidR="008423DD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="008423DD"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528A958" w14:textId="77777777" w:rsidR="00A12C82" w:rsidRPr="00D9052E" w:rsidRDefault="00A12C82" w:rsidP="008423DD">
      <w:pPr>
        <w:ind w:left="-720" w:right="-720"/>
        <w:jc w:val="both"/>
        <w:rPr>
          <w:sz w:val="28"/>
          <w:szCs w:val="28"/>
        </w:rPr>
      </w:pPr>
    </w:p>
    <w:p w14:paraId="33F591E0" w14:textId="77777777" w:rsidR="00A12C82" w:rsidRPr="00D9052E" w:rsidRDefault="00A12C82" w:rsidP="00A12C82">
      <w:pPr>
        <w:ind w:left="-720" w:right="-720"/>
        <w:rPr>
          <w:sz w:val="28"/>
          <w:szCs w:val="28"/>
        </w:rPr>
      </w:pPr>
    </w:p>
    <w:p w14:paraId="6EEA106B" w14:textId="77777777" w:rsidR="00A12C82" w:rsidRDefault="00A12C82" w:rsidP="00A12C82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422303097"/>
          <w:placeholder>
            <w:docPart w:val="936399CECF4F48FFA0645EA10BA7BA2D"/>
          </w:placeholder>
          <w:showingPlcHdr/>
          <w:text/>
        </w:sdtPr>
        <w:sdtEndPr/>
        <w:sdtContent>
          <w:r w:rsidR="008423DD"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="008423DD"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484D51B" w14:textId="77777777" w:rsidR="00ED4A8A" w:rsidRDefault="00ED4A8A" w:rsidP="00ED4A8A">
      <w:pPr>
        <w:ind w:left="-720" w:right="-720"/>
        <w:jc w:val="center"/>
        <w:rPr>
          <w:b/>
          <w:sz w:val="36"/>
          <w:szCs w:val="36"/>
        </w:rPr>
      </w:pPr>
    </w:p>
    <w:p w14:paraId="16F02695" w14:textId="77777777" w:rsidR="00A12C82" w:rsidRDefault="00A12C82" w:rsidP="00A12C8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604D755" w14:textId="77777777" w:rsidR="008423DD" w:rsidRDefault="008423DD" w:rsidP="008423DD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277569724"/>
        <w:placeholder>
          <w:docPart w:val="481BB6407D334223810C1B08E120C491"/>
        </w:placeholder>
        <w:showingPlcHdr/>
        <w:text/>
      </w:sdtPr>
      <w:sdtEndPr/>
      <w:sdtContent>
        <w:p w14:paraId="52C58A01" w14:textId="77777777" w:rsidR="008423DD" w:rsidRDefault="008423DD" w:rsidP="008423DD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7F4C360E" w14:textId="77777777" w:rsidR="008423DD" w:rsidRPr="00E87935" w:rsidRDefault="008423DD" w:rsidP="008423DD">
      <w:pPr>
        <w:ind w:left="-720" w:right="-720"/>
        <w:jc w:val="center"/>
        <w:rPr>
          <w:b/>
          <w:sz w:val="28"/>
          <w:szCs w:val="28"/>
        </w:rPr>
      </w:pPr>
    </w:p>
    <w:p w14:paraId="29C2B44B" w14:textId="77777777" w:rsidR="008423DD" w:rsidRDefault="008423DD" w:rsidP="008423DD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26058365"/>
          <w:placeholder>
            <w:docPart w:val="3FA12FF4B7194594A082DB95F77DBB95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D8B68CE" w14:textId="77777777" w:rsidR="008423DD" w:rsidRPr="00D9052E" w:rsidRDefault="008423DD" w:rsidP="008423DD">
      <w:pPr>
        <w:ind w:left="-720" w:right="-720"/>
        <w:jc w:val="both"/>
        <w:rPr>
          <w:sz w:val="28"/>
          <w:szCs w:val="28"/>
        </w:rPr>
      </w:pPr>
    </w:p>
    <w:p w14:paraId="58406C38" w14:textId="77777777" w:rsidR="008423DD" w:rsidRPr="00D9052E" w:rsidRDefault="008423DD" w:rsidP="008423DD">
      <w:pPr>
        <w:ind w:left="-720" w:right="-720"/>
        <w:rPr>
          <w:sz w:val="28"/>
          <w:szCs w:val="28"/>
        </w:rPr>
      </w:pPr>
    </w:p>
    <w:p w14:paraId="3A8481D3" w14:textId="77777777" w:rsidR="008423DD" w:rsidRDefault="008423DD" w:rsidP="008423DD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-1903202510"/>
          <w:placeholder>
            <w:docPart w:val="A9C387C0417D403E93DDD6DE3E0DF0E9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875618F" w14:textId="77777777" w:rsidR="008423DD" w:rsidRDefault="008423DD" w:rsidP="008423DD">
      <w:pPr>
        <w:ind w:left="-720" w:right="-720"/>
        <w:jc w:val="center"/>
        <w:rPr>
          <w:b/>
          <w:sz w:val="36"/>
          <w:szCs w:val="36"/>
        </w:rPr>
      </w:pPr>
    </w:p>
    <w:p w14:paraId="1A2C5FA0" w14:textId="77777777" w:rsidR="00936975" w:rsidRDefault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35D4B34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1021210069"/>
        <w:placeholder>
          <w:docPart w:val="05B9C891C2AE4A4A893BBA9A12F94C4E"/>
        </w:placeholder>
        <w:showingPlcHdr/>
        <w:text/>
      </w:sdtPr>
      <w:sdtEndPr/>
      <w:sdtContent>
        <w:p w14:paraId="1D1AC7B5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76C3EFA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0D381DDD" w14:textId="77777777" w:rsidTr="00164F29">
        <w:tc>
          <w:tcPr>
            <w:tcW w:w="1975" w:type="dxa"/>
          </w:tcPr>
          <w:p w14:paraId="7EB8B69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0F419A6C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62CDD38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416F5AFE" w14:textId="77777777" w:rsidTr="00164F29">
        <w:tc>
          <w:tcPr>
            <w:tcW w:w="1975" w:type="dxa"/>
          </w:tcPr>
          <w:p w14:paraId="3CDE4F8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379D8FE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2A6BB6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78079F0" w14:textId="77777777" w:rsidTr="00164F29">
        <w:tc>
          <w:tcPr>
            <w:tcW w:w="1975" w:type="dxa"/>
          </w:tcPr>
          <w:p w14:paraId="6802AB8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497BFB9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46EBE1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A7114F2" w14:textId="77777777" w:rsidTr="00164F29">
        <w:tc>
          <w:tcPr>
            <w:tcW w:w="1975" w:type="dxa"/>
          </w:tcPr>
          <w:p w14:paraId="36D2BB6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4D6B9E9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4AF76E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424A9E6" w14:textId="77777777" w:rsidTr="00164F29">
        <w:tc>
          <w:tcPr>
            <w:tcW w:w="1975" w:type="dxa"/>
          </w:tcPr>
          <w:p w14:paraId="6F3D550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1EF350C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76E78F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2D94C75" w14:textId="77777777" w:rsidTr="00164F29">
        <w:tc>
          <w:tcPr>
            <w:tcW w:w="1975" w:type="dxa"/>
          </w:tcPr>
          <w:p w14:paraId="6D96BFA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4B44825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E489DC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257A96F8" w14:textId="77777777" w:rsidTr="00164F29">
        <w:tc>
          <w:tcPr>
            <w:tcW w:w="1975" w:type="dxa"/>
          </w:tcPr>
          <w:p w14:paraId="4556FFB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359C055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D84AA0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DAA5B3D" w14:textId="77777777" w:rsidTr="00164F29">
        <w:tc>
          <w:tcPr>
            <w:tcW w:w="1975" w:type="dxa"/>
          </w:tcPr>
          <w:p w14:paraId="6AFE812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40AEC0C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B26E1A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9133FAB" w14:textId="77777777" w:rsidTr="00164F29">
        <w:tc>
          <w:tcPr>
            <w:tcW w:w="1975" w:type="dxa"/>
          </w:tcPr>
          <w:p w14:paraId="3B7B222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7DD9264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E9E46E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227E79F6" w14:textId="77777777" w:rsidR="00936975" w:rsidRPr="00E87935" w:rsidRDefault="00936975" w:rsidP="00936975">
      <w:pPr>
        <w:ind w:right="-720"/>
        <w:rPr>
          <w:b/>
          <w:sz w:val="28"/>
          <w:szCs w:val="28"/>
        </w:rPr>
      </w:pPr>
    </w:p>
    <w:p w14:paraId="691988FD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A93BB6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638414527"/>
        <w:placeholder>
          <w:docPart w:val="7505B3DB281446F090E412027B260E5B"/>
        </w:placeholder>
        <w:showingPlcHdr/>
        <w:text/>
      </w:sdtPr>
      <w:sdtEndPr/>
      <w:sdtContent>
        <w:p w14:paraId="5E647AE0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4FCAC156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2DE82EE5" w14:textId="77777777" w:rsidTr="00164F29">
        <w:tc>
          <w:tcPr>
            <w:tcW w:w="1975" w:type="dxa"/>
          </w:tcPr>
          <w:p w14:paraId="3067D18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19DE780C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06B020D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59468AE5" w14:textId="77777777" w:rsidTr="00164F29">
        <w:tc>
          <w:tcPr>
            <w:tcW w:w="1975" w:type="dxa"/>
          </w:tcPr>
          <w:p w14:paraId="3F5BE4C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43647B1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0D3D2B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410417E" w14:textId="77777777" w:rsidTr="00164F29">
        <w:tc>
          <w:tcPr>
            <w:tcW w:w="1975" w:type="dxa"/>
          </w:tcPr>
          <w:p w14:paraId="024B4EA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1E16463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78FD5F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884F14A" w14:textId="77777777" w:rsidTr="00164F29">
        <w:tc>
          <w:tcPr>
            <w:tcW w:w="1975" w:type="dxa"/>
          </w:tcPr>
          <w:p w14:paraId="3EAD53A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1A6F993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4656BC5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5F6505D" w14:textId="77777777" w:rsidTr="00164F29">
        <w:tc>
          <w:tcPr>
            <w:tcW w:w="1975" w:type="dxa"/>
          </w:tcPr>
          <w:p w14:paraId="6F294B8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1E430A8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CF7B56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09D021A" w14:textId="77777777" w:rsidTr="00164F29">
        <w:tc>
          <w:tcPr>
            <w:tcW w:w="1975" w:type="dxa"/>
          </w:tcPr>
          <w:p w14:paraId="2575B88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303419F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9D4B7D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21B2D785" w14:textId="77777777" w:rsidTr="00164F29">
        <w:tc>
          <w:tcPr>
            <w:tcW w:w="1975" w:type="dxa"/>
          </w:tcPr>
          <w:p w14:paraId="3266813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2178697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373849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5C3413F" w14:textId="77777777" w:rsidTr="00164F29">
        <w:tc>
          <w:tcPr>
            <w:tcW w:w="1975" w:type="dxa"/>
          </w:tcPr>
          <w:p w14:paraId="6502DF6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3A418DA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FE4C0B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0CF01F0" w14:textId="77777777" w:rsidTr="00164F29">
        <w:tc>
          <w:tcPr>
            <w:tcW w:w="1975" w:type="dxa"/>
          </w:tcPr>
          <w:p w14:paraId="2EAACA0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69164F7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7F3033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008A2D6E" w14:textId="77777777" w:rsidR="00936975" w:rsidRDefault="00936975" w:rsidP="00936975">
      <w:pPr>
        <w:rPr>
          <w:sz w:val="28"/>
          <w:szCs w:val="28"/>
        </w:rPr>
      </w:pPr>
    </w:p>
    <w:p w14:paraId="4FFD9540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538C3F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888642012"/>
        <w:placeholder>
          <w:docPart w:val="8C838B590E6E45A6AB5B5CA9C0C38E49"/>
        </w:placeholder>
        <w:showingPlcHdr/>
        <w:text/>
      </w:sdtPr>
      <w:sdtEndPr/>
      <w:sdtContent>
        <w:p w14:paraId="76382393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62B9C4AC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0BBAE782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991326191"/>
          <w:placeholder>
            <w:docPart w:val="9310F09B5B12497DB937CE3C3764C003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C5024B8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499D6D0D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376D6D21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1089271507"/>
          <w:placeholder>
            <w:docPart w:val="6D2735D1835F44A39A2FB06AACA2D224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C0069EB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36EC61E5" w14:textId="77777777" w:rsidR="00936975" w:rsidRDefault="00936975" w:rsidP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5745C0B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1843507224"/>
        <w:placeholder>
          <w:docPart w:val="147A907107014CAC982BA05F3E1874A7"/>
        </w:placeholder>
        <w:showingPlcHdr/>
        <w:text/>
      </w:sdtPr>
      <w:sdtEndPr/>
      <w:sdtContent>
        <w:p w14:paraId="7BFBE144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8FDF4A7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119F6364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318035158"/>
          <w:placeholder>
            <w:docPart w:val="69D01A00ED72444DA3B440B4DE19AFE0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AB4BA10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7252BD45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6B33E884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1083947758"/>
          <w:placeholder>
            <w:docPart w:val="053C0EC6169747CA8D7AFBE04177E5E3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416BF1E2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652B5486" w14:textId="77777777" w:rsidR="00936975" w:rsidRDefault="00936975" w:rsidP="00936975">
      <w:pPr>
        <w:rPr>
          <w:b/>
          <w:sz w:val="36"/>
          <w:szCs w:val="36"/>
        </w:rPr>
      </w:pPr>
    </w:p>
    <w:p w14:paraId="4A568853" w14:textId="77777777" w:rsidR="00936975" w:rsidRDefault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4B8A45A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1374896096"/>
        <w:placeholder>
          <w:docPart w:val="37398E59AB8841A2A7780E116FB9BBEE"/>
        </w:placeholder>
        <w:showingPlcHdr/>
        <w:text/>
      </w:sdtPr>
      <w:sdtEndPr/>
      <w:sdtContent>
        <w:p w14:paraId="6A86067B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32B38B34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02B02DF1" w14:textId="77777777" w:rsidTr="00164F29">
        <w:tc>
          <w:tcPr>
            <w:tcW w:w="1975" w:type="dxa"/>
          </w:tcPr>
          <w:p w14:paraId="2CF020A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1321B3E9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0EFFB42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73199744" w14:textId="77777777" w:rsidTr="00164F29">
        <w:tc>
          <w:tcPr>
            <w:tcW w:w="1975" w:type="dxa"/>
          </w:tcPr>
          <w:p w14:paraId="3BDF393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7DA3A5F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A22C62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EF4CFCB" w14:textId="77777777" w:rsidTr="00164F29">
        <w:tc>
          <w:tcPr>
            <w:tcW w:w="1975" w:type="dxa"/>
          </w:tcPr>
          <w:p w14:paraId="37CD13A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5176A7C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00F888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9E6D2D3" w14:textId="77777777" w:rsidTr="00164F29">
        <w:tc>
          <w:tcPr>
            <w:tcW w:w="1975" w:type="dxa"/>
          </w:tcPr>
          <w:p w14:paraId="10D4A68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4904F4E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E33879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A1D6D92" w14:textId="77777777" w:rsidTr="00164F29">
        <w:tc>
          <w:tcPr>
            <w:tcW w:w="1975" w:type="dxa"/>
          </w:tcPr>
          <w:p w14:paraId="2732D05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636FF58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92ACD9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672FAAA" w14:textId="77777777" w:rsidTr="00164F29">
        <w:tc>
          <w:tcPr>
            <w:tcW w:w="1975" w:type="dxa"/>
          </w:tcPr>
          <w:p w14:paraId="36016CD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6FB8E55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343432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B141BFE" w14:textId="77777777" w:rsidTr="00164F29">
        <w:tc>
          <w:tcPr>
            <w:tcW w:w="1975" w:type="dxa"/>
          </w:tcPr>
          <w:p w14:paraId="6407360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03AFB3E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6969D1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709681E" w14:textId="77777777" w:rsidTr="00164F29">
        <w:tc>
          <w:tcPr>
            <w:tcW w:w="1975" w:type="dxa"/>
          </w:tcPr>
          <w:p w14:paraId="2D82CD6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0E0F5C2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E4F660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92DAE27" w14:textId="77777777" w:rsidTr="00164F29">
        <w:tc>
          <w:tcPr>
            <w:tcW w:w="1975" w:type="dxa"/>
          </w:tcPr>
          <w:p w14:paraId="4EEC177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524C545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54D7FD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087EC23F" w14:textId="77777777" w:rsidR="00936975" w:rsidRPr="00E87935" w:rsidRDefault="00936975" w:rsidP="00936975">
      <w:pPr>
        <w:ind w:right="-720"/>
        <w:rPr>
          <w:b/>
          <w:sz w:val="28"/>
          <w:szCs w:val="28"/>
        </w:rPr>
      </w:pPr>
    </w:p>
    <w:p w14:paraId="01EEA795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9FB78D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1202702406"/>
        <w:placeholder>
          <w:docPart w:val="5DDC77B8BAF64B88BA47A05B31AEE63B"/>
        </w:placeholder>
        <w:showingPlcHdr/>
        <w:text/>
      </w:sdtPr>
      <w:sdtEndPr/>
      <w:sdtContent>
        <w:p w14:paraId="79516D72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43E09B5C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42E4DA44" w14:textId="77777777" w:rsidTr="00164F29">
        <w:tc>
          <w:tcPr>
            <w:tcW w:w="1975" w:type="dxa"/>
          </w:tcPr>
          <w:p w14:paraId="1AB4F67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2B5FBEC5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1326645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29788DAC" w14:textId="77777777" w:rsidTr="00164F29">
        <w:tc>
          <w:tcPr>
            <w:tcW w:w="1975" w:type="dxa"/>
          </w:tcPr>
          <w:p w14:paraId="6096290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7BB213C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9AE296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9739172" w14:textId="77777777" w:rsidTr="00164F29">
        <w:tc>
          <w:tcPr>
            <w:tcW w:w="1975" w:type="dxa"/>
          </w:tcPr>
          <w:p w14:paraId="10DFCD3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74CF6BC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46673C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281FDBD3" w14:textId="77777777" w:rsidTr="00164F29">
        <w:tc>
          <w:tcPr>
            <w:tcW w:w="1975" w:type="dxa"/>
          </w:tcPr>
          <w:p w14:paraId="619FB68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472B2E0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E92284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767A636" w14:textId="77777777" w:rsidTr="00164F29">
        <w:tc>
          <w:tcPr>
            <w:tcW w:w="1975" w:type="dxa"/>
          </w:tcPr>
          <w:p w14:paraId="6940F1A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7B84C41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F63169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3505CADC" w14:textId="77777777" w:rsidTr="00164F29">
        <w:tc>
          <w:tcPr>
            <w:tcW w:w="1975" w:type="dxa"/>
          </w:tcPr>
          <w:p w14:paraId="2E600DE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360332A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3BB570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370FED6" w14:textId="77777777" w:rsidTr="00164F29">
        <w:tc>
          <w:tcPr>
            <w:tcW w:w="1975" w:type="dxa"/>
          </w:tcPr>
          <w:p w14:paraId="3A44195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618BDF2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4DFD249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964278C" w14:textId="77777777" w:rsidTr="00164F29">
        <w:tc>
          <w:tcPr>
            <w:tcW w:w="1975" w:type="dxa"/>
          </w:tcPr>
          <w:p w14:paraId="20ED0CA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410AD28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73C8FC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A02368A" w14:textId="77777777" w:rsidTr="00164F29">
        <w:tc>
          <w:tcPr>
            <w:tcW w:w="1975" w:type="dxa"/>
          </w:tcPr>
          <w:p w14:paraId="224DFB6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24B36F1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2B8E3A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21F320CE" w14:textId="77777777" w:rsidR="00936975" w:rsidRDefault="00936975" w:rsidP="00936975">
      <w:pPr>
        <w:rPr>
          <w:sz w:val="28"/>
          <w:szCs w:val="28"/>
        </w:rPr>
      </w:pPr>
    </w:p>
    <w:p w14:paraId="073E3C0E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992A7EB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598598205"/>
        <w:placeholder>
          <w:docPart w:val="0136C2D4F8C240F08E911C7CF4C53E1D"/>
        </w:placeholder>
        <w:showingPlcHdr/>
        <w:text/>
      </w:sdtPr>
      <w:sdtEndPr/>
      <w:sdtContent>
        <w:p w14:paraId="0A40E37A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76637198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6009CFD9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613661898"/>
          <w:placeholder>
            <w:docPart w:val="8C94615ABDB64659A4BB9F2614921B15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377ACF1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51329615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1CB47946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1795101691"/>
          <w:placeholder>
            <w:docPart w:val="588AA055766C429C968EC22008FE4A2D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29D3D82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754D7E36" w14:textId="77777777" w:rsidR="00936975" w:rsidRDefault="00936975" w:rsidP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8EFE397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485935505"/>
        <w:placeholder>
          <w:docPart w:val="46C9E934CF78497E99F42320C77ED0BC"/>
        </w:placeholder>
        <w:showingPlcHdr/>
        <w:text/>
      </w:sdtPr>
      <w:sdtEndPr/>
      <w:sdtContent>
        <w:p w14:paraId="65FAE900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65C99A56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0232C052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134983701"/>
          <w:placeholder>
            <w:docPart w:val="8B70F5A1F9454268B92259A6A434AB2F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008AC8E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17D0A838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3AD234A6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543960134"/>
          <w:placeholder>
            <w:docPart w:val="54C0C53946204695B5A55EF678204099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D3AA903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3E72905D" w14:textId="77777777" w:rsidR="00936975" w:rsidRDefault="00936975" w:rsidP="00936975">
      <w:pPr>
        <w:rPr>
          <w:b/>
          <w:sz w:val="36"/>
          <w:szCs w:val="36"/>
        </w:rPr>
      </w:pPr>
    </w:p>
    <w:p w14:paraId="4C190312" w14:textId="77777777" w:rsidR="00936975" w:rsidRDefault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697A7B9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2027703695"/>
        <w:placeholder>
          <w:docPart w:val="B165B230202A4F3185881A6EC5939D5A"/>
        </w:placeholder>
        <w:showingPlcHdr/>
        <w:text/>
      </w:sdtPr>
      <w:sdtEndPr/>
      <w:sdtContent>
        <w:p w14:paraId="330A4A69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CD56EB2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057955AE" w14:textId="77777777" w:rsidTr="00164F29">
        <w:tc>
          <w:tcPr>
            <w:tcW w:w="1975" w:type="dxa"/>
          </w:tcPr>
          <w:p w14:paraId="1304604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29ED834B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17D29A6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2B248AFB" w14:textId="77777777" w:rsidTr="00164F29">
        <w:tc>
          <w:tcPr>
            <w:tcW w:w="1975" w:type="dxa"/>
          </w:tcPr>
          <w:p w14:paraId="1AD8B0E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06076CB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5E2069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1FD5464" w14:textId="77777777" w:rsidTr="00164F29">
        <w:tc>
          <w:tcPr>
            <w:tcW w:w="1975" w:type="dxa"/>
          </w:tcPr>
          <w:p w14:paraId="33F47FC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45D6986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4A2BB6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5096A1C" w14:textId="77777777" w:rsidTr="00164F29">
        <w:tc>
          <w:tcPr>
            <w:tcW w:w="1975" w:type="dxa"/>
          </w:tcPr>
          <w:p w14:paraId="6E9B233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50A3F41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CD7FCC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3CC1F394" w14:textId="77777777" w:rsidTr="00164F29">
        <w:tc>
          <w:tcPr>
            <w:tcW w:w="1975" w:type="dxa"/>
          </w:tcPr>
          <w:p w14:paraId="15388BC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35569EA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710DB8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3C107CF6" w14:textId="77777777" w:rsidTr="00164F29">
        <w:tc>
          <w:tcPr>
            <w:tcW w:w="1975" w:type="dxa"/>
          </w:tcPr>
          <w:p w14:paraId="77AA371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580FCA9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0DBD1E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F08FBAC" w14:textId="77777777" w:rsidTr="00164F29">
        <w:tc>
          <w:tcPr>
            <w:tcW w:w="1975" w:type="dxa"/>
          </w:tcPr>
          <w:p w14:paraId="5F96AE8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32B23D9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AF2C8A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2251CFA" w14:textId="77777777" w:rsidTr="00164F29">
        <w:tc>
          <w:tcPr>
            <w:tcW w:w="1975" w:type="dxa"/>
          </w:tcPr>
          <w:p w14:paraId="26ABCE2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280F76E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450FDC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E87FD72" w14:textId="77777777" w:rsidTr="00164F29">
        <w:tc>
          <w:tcPr>
            <w:tcW w:w="1975" w:type="dxa"/>
          </w:tcPr>
          <w:p w14:paraId="44D5808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4DB1AA5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3E0B4E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5212D2DC" w14:textId="77777777" w:rsidR="00936975" w:rsidRPr="00E87935" w:rsidRDefault="00936975" w:rsidP="00936975">
      <w:pPr>
        <w:ind w:right="-720"/>
        <w:rPr>
          <w:b/>
          <w:sz w:val="28"/>
          <w:szCs w:val="28"/>
        </w:rPr>
      </w:pPr>
    </w:p>
    <w:p w14:paraId="37301099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9F98CC8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239303757"/>
        <w:placeholder>
          <w:docPart w:val="7F8BF4F1069244488D9084791876C44F"/>
        </w:placeholder>
        <w:showingPlcHdr/>
        <w:text/>
      </w:sdtPr>
      <w:sdtEndPr/>
      <w:sdtContent>
        <w:p w14:paraId="059AAE46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1A1C7033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25D3FBDD" w14:textId="77777777" w:rsidTr="00164F29">
        <w:tc>
          <w:tcPr>
            <w:tcW w:w="1975" w:type="dxa"/>
          </w:tcPr>
          <w:p w14:paraId="500913E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074DEB7A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534F574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7C628B42" w14:textId="77777777" w:rsidTr="00164F29">
        <w:tc>
          <w:tcPr>
            <w:tcW w:w="1975" w:type="dxa"/>
          </w:tcPr>
          <w:p w14:paraId="5072022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40CAA80E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99DF8E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2CBFF3AB" w14:textId="77777777" w:rsidTr="00164F29">
        <w:tc>
          <w:tcPr>
            <w:tcW w:w="1975" w:type="dxa"/>
          </w:tcPr>
          <w:p w14:paraId="6B855EE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7696D4E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3728E0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92F9C25" w14:textId="77777777" w:rsidTr="00164F29">
        <w:tc>
          <w:tcPr>
            <w:tcW w:w="1975" w:type="dxa"/>
          </w:tcPr>
          <w:p w14:paraId="5AF3BF6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540211C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E6FFC5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47E0C67" w14:textId="77777777" w:rsidTr="00164F29">
        <w:tc>
          <w:tcPr>
            <w:tcW w:w="1975" w:type="dxa"/>
          </w:tcPr>
          <w:p w14:paraId="128626D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3F8DA39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7C966E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BE75A3D" w14:textId="77777777" w:rsidTr="00164F29">
        <w:tc>
          <w:tcPr>
            <w:tcW w:w="1975" w:type="dxa"/>
          </w:tcPr>
          <w:p w14:paraId="32AEACC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722619B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AB564C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3037D7F" w14:textId="77777777" w:rsidTr="00164F29">
        <w:tc>
          <w:tcPr>
            <w:tcW w:w="1975" w:type="dxa"/>
          </w:tcPr>
          <w:p w14:paraId="557DC85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557BF7A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FD82B5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1762569" w14:textId="77777777" w:rsidTr="00164F29">
        <w:tc>
          <w:tcPr>
            <w:tcW w:w="1975" w:type="dxa"/>
          </w:tcPr>
          <w:p w14:paraId="67F2699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59CAD59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5712A7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8FEBF77" w14:textId="77777777" w:rsidTr="00164F29">
        <w:tc>
          <w:tcPr>
            <w:tcW w:w="1975" w:type="dxa"/>
          </w:tcPr>
          <w:p w14:paraId="5C8630B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2307DB3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F7079D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0003FF0B" w14:textId="77777777" w:rsidR="00936975" w:rsidRDefault="00936975" w:rsidP="00936975">
      <w:pPr>
        <w:rPr>
          <w:sz w:val="28"/>
          <w:szCs w:val="28"/>
        </w:rPr>
      </w:pPr>
    </w:p>
    <w:p w14:paraId="345BEF10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5EEF6C8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168412514"/>
        <w:placeholder>
          <w:docPart w:val="E2C4D41238644197883AF7D52FB38E99"/>
        </w:placeholder>
        <w:showingPlcHdr/>
        <w:text/>
      </w:sdtPr>
      <w:sdtEndPr/>
      <w:sdtContent>
        <w:p w14:paraId="7B7E2045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30A8F5D9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5CEC4632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10512606"/>
          <w:placeholder>
            <w:docPart w:val="DB0F22DBFE844092B029CC27A7B511A5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6F4DC720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15DD0419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5AF2F518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1866407295"/>
          <w:placeholder>
            <w:docPart w:val="96B69CEE2EC64DD0A84C1CCC311FE709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5B17488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73D064F0" w14:textId="77777777" w:rsidR="00936975" w:rsidRDefault="00936975" w:rsidP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CBD3BBB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592864643"/>
        <w:placeholder>
          <w:docPart w:val="BF94D51B962F4CCDA876602AA1474863"/>
        </w:placeholder>
        <w:showingPlcHdr/>
        <w:text/>
      </w:sdtPr>
      <w:sdtEndPr/>
      <w:sdtContent>
        <w:p w14:paraId="22A9482E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5342DEFB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47712DF5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457154047"/>
          <w:placeholder>
            <w:docPart w:val="09C61288DBCF48FAB95D6F8265D51F83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BFCE39F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0FB53FE1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37604A8B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-1402905385"/>
          <w:placeholder>
            <w:docPart w:val="1C4A4A4C763B4746B474D58B2BC5964E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4188BFE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3CBF4C6A" w14:textId="77777777" w:rsidR="00936975" w:rsidRDefault="00936975" w:rsidP="00936975">
      <w:pPr>
        <w:rPr>
          <w:b/>
          <w:sz w:val="36"/>
          <w:szCs w:val="36"/>
        </w:rPr>
      </w:pPr>
    </w:p>
    <w:p w14:paraId="11E360BE" w14:textId="77777777" w:rsidR="00936975" w:rsidRDefault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B031185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979461334"/>
        <w:placeholder>
          <w:docPart w:val="C30FE2254BCA48FA8E6FBA5239C2289E"/>
        </w:placeholder>
        <w:showingPlcHdr/>
        <w:text/>
      </w:sdtPr>
      <w:sdtEndPr/>
      <w:sdtContent>
        <w:p w14:paraId="1FC3F382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3B61940D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3E358B18" w14:textId="77777777" w:rsidTr="00164F29">
        <w:tc>
          <w:tcPr>
            <w:tcW w:w="1975" w:type="dxa"/>
          </w:tcPr>
          <w:p w14:paraId="297977B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33F160EC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4E200A3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443136D3" w14:textId="77777777" w:rsidTr="00164F29">
        <w:tc>
          <w:tcPr>
            <w:tcW w:w="1975" w:type="dxa"/>
          </w:tcPr>
          <w:p w14:paraId="2725F5C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7651C56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A0DF30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626CA32" w14:textId="77777777" w:rsidTr="00164F29">
        <w:tc>
          <w:tcPr>
            <w:tcW w:w="1975" w:type="dxa"/>
          </w:tcPr>
          <w:p w14:paraId="2F1109F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3BB8A70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5ED281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7210F974" w14:textId="77777777" w:rsidTr="00164F29">
        <w:tc>
          <w:tcPr>
            <w:tcW w:w="1975" w:type="dxa"/>
          </w:tcPr>
          <w:p w14:paraId="7927DEF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09A0AA4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3B140D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08E0EC9" w14:textId="77777777" w:rsidTr="00164F29">
        <w:tc>
          <w:tcPr>
            <w:tcW w:w="1975" w:type="dxa"/>
          </w:tcPr>
          <w:p w14:paraId="103EBB7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51AACCD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080998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1914499" w14:textId="77777777" w:rsidTr="00164F29">
        <w:tc>
          <w:tcPr>
            <w:tcW w:w="1975" w:type="dxa"/>
          </w:tcPr>
          <w:p w14:paraId="64D9E07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15858FA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3FE4A4C1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AA026BC" w14:textId="77777777" w:rsidTr="00164F29">
        <w:tc>
          <w:tcPr>
            <w:tcW w:w="1975" w:type="dxa"/>
          </w:tcPr>
          <w:p w14:paraId="7D017C2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3D056E9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4715395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0C26280" w14:textId="77777777" w:rsidTr="00164F29">
        <w:tc>
          <w:tcPr>
            <w:tcW w:w="1975" w:type="dxa"/>
          </w:tcPr>
          <w:p w14:paraId="4CFAEF8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51C5250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32B575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09B6759" w14:textId="77777777" w:rsidTr="00164F29">
        <w:tc>
          <w:tcPr>
            <w:tcW w:w="1975" w:type="dxa"/>
          </w:tcPr>
          <w:p w14:paraId="3C497D5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6A59B52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0E87F3A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34D889B7" w14:textId="77777777" w:rsidR="00936975" w:rsidRPr="00E87935" w:rsidRDefault="00936975" w:rsidP="00936975">
      <w:pPr>
        <w:ind w:right="-720"/>
        <w:rPr>
          <w:b/>
          <w:sz w:val="28"/>
          <w:szCs w:val="28"/>
        </w:rPr>
      </w:pPr>
    </w:p>
    <w:p w14:paraId="7227F6C9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2337DE6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225345836"/>
        <w:placeholder>
          <w:docPart w:val="CA721929E4404BDE9A999372FC63ADEC"/>
        </w:placeholder>
        <w:showingPlcHdr/>
        <w:text/>
      </w:sdtPr>
      <w:sdtEndPr/>
      <w:sdtContent>
        <w:p w14:paraId="0C71A438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7EB5ACA4" w14:textId="77777777" w:rsidR="00936975" w:rsidRDefault="00936975" w:rsidP="00936975">
      <w:pPr>
        <w:ind w:right="-72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6835"/>
      </w:tblGrid>
      <w:tr w:rsidR="00936975" w14:paraId="5E3D647F" w14:textId="77777777" w:rsidTr="00164F29">
        <w:tc>
          <w:tcPr>
            <w:tcW w:w="1975" w:type="dxa"/>
          </w:tcPr>
          <w:p w14:paraId="1AAD1E8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Analysis</w:t>
            </w:r>
          </w:p>
        </w:tc>
        <w:tc>
          <w:tcPr>
            <w:tcW w:w="540" w:type="dxa"/>
          </w:tcPr>
          <w:p w14:paraId="7E7927FC" w14:textId="77777777" w:rsidR="00936975" w:rsidRDefault="00936975" w:rsidP="00164F29">
            <w:pPr>
              <w:spacing w:after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sym w:font="Wingdings" w:char="F0FC"/>
            </w:r>
          </w:p>
        </w:tc>
        <w:tc>
          <w:tcPr>
            <w:tcW w:w="6835" w:type="dxa"/>
          </w:tcPr>
          <w:p w14:paraId="08FFF3E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Notes</w:t>
            </w:r>
          </w:p>
        </w:tc>
      </w:tr>
      <w:tr w:rsidR="00936975" w14:paraId="2FB3E52C" w14:textId="77777777" w:rsidTr="00164F29">
        <w:tc>
          <w:tcPr>
            <w:tcW w:w="1975" w:type="dxa"/>
          </w:tcPr>
          <w:p w14:paraId="74454C1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Goal</w:t>
            </w:r>
          </w:p>
        </w:tc>
        <w:tc>
          <w:tcPr>
            <w:tcW w:w="540" w:type="dxa"/>
          </w:tcPr>
          <w:p w14:paraId="2184835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3AF85FB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0DBC4837" w14:textId="77777777" w:rsidTr="00164F29">
        <w:tc>
          <w:tcPr>
            <w:tcW w:w="1975" w:type="dxa"/>
          </w:tcPr>
          <w:p w14:paraId="236B8D8C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Met</w:t>
            </w:r>
          </w:p>
        </w:tc>
        <w:tc>
          <w:tcPr>
            <w:tcW w:w="540" w:type="dxa"/>
          </w:tcPr>
          <w:p w14:paraId="7021EF0D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60DCB29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6EC0A6EB" w14:textId="77777777" w:rsidTr="00164F29">
        <w:tc>
          <w:tcPr>
            <w:tcW w:w="1975" w:type="dxa"/>
          </w:tcPr>
          <w:p w14:paraId="0B2B150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 Not Met</w:t>
            </w:r>
          </w:p>
        </w:tc>
        <w:tc>
          <w:tcPr>
            <w:tcW w:w="540" w:type="dxa"/>
          </w:tcPr>
          <w:p w14:paraId="0ED2D6C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49878330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3C3A6469" w14:textId="77777777" w:rsidTr="00164F29">
        <w:tc>
          <w:tcPr>
            <w:tcW w:w="1975" w:type="dxa"/>
          </w:tcPr>
          <w:p w14:paraId="6FD0877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Evaluated</w:t>
            </w:r>
          </w:p>
        </w:tc>
        <w:tc>
          <w:tcPr>
            <w:tcW w:w="540" w:type="dxa"/>
          </w:tcPr>
          <w:p w14:paraId="2DE906D8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5FB84BA2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0B1A573" w14:textId="77777777" w:rsidTr="00164F29">
        <w:tc>
          <w:tcPr>
            <w:tcW w:w="1975" w:type="dxa"/>
          </w:tcPr>
          <w:p w14:paraId="272AF2D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SMART</w:t>
            </w:r>
          </w:p>
        </w:tc>
        <w:tc>
          <w:tcPr>
            <w:tcW w:w="540" w:type="dxa"/>
          </w:tcPr>
          <w:p w14:paraId="35B26AF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18BE1ED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41E3D801" w14:textId="77777777" w:rsidTr="00164F29">
        <w:tc>
          <w:tcPr>
            <w:tcW w:w="1975" w:type="dxa"/>
          </w:tcPr>
          <w:p w14:paraId="4A24FEF9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Process Only</w:t>
            </w:r>
          </w:p>
        </w:tc>
        <w:tc>
          <w:tcPr>
            <w:tcW w:w="540" w:type="dxa"/>
          </w:tcPr>
          <w:p w14:paraId="08567A4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789D341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175E34B2" w14:textId="77777777" w:rsidTr="00164F29">
        <w:tc>
          <w:tcPr>
            <w:tcW w:w="1975" w:type="dxa"/>
          </w:tcPr>
          <w:p w14:paraId="5CE27833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Aligned</w:t>
            </w:r>
          </w:p>
        </w:tc>
        <w:tc>
          <w:tcPr>
            <w:tcW w:w="540" w:type="dxa"/>
          </w:tcPr>
          <w:p w14:paraId="772A348F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92F51B4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  <w:tr w:rsidR="00936975" w14:paraId="503CED0A" w14:textId="77777777" w:rsidTr="00164F29">
        <w:tc>
          <w:tcPr>
            <w:tcW w:w="1975" w:type="dxa"/>
          </w:tcPr>
          <w:p w14:paraId="14183D06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Redundant </w:t>
            </w:r>
          </w:p>
        </w:tc>
        <w:tc>
          <w:tcPr>
            <w:tcW w:w="540" w:type="dxa"/>
          </w:tcPr>
          <w:p w14:paraId="00E9D70A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6835" w:type="dxa"/>
          </w:tcPr>
          <w:p w14:paraId="25EB5587" w14:textId="77777777" w:rsidR="00936975" w:rsidRDefault="00936975" w:rsidP="00164F29">
            <w:pPr>
              <w:ind w:right="-720"/>
              <w:rPr>
                <w:b/>
                <w:sz w:val="28"/>
                <w:szCs w:val="28"/>
              </w:rPr>
            </w:pPr>
          </w:p>
        </w:tc>
      </w:tr>
    </w:tbl>
    <w:p w14:paraId="4C5E8B89" w14:textId="77777777" w:rsidR="00936975" w:rsidRDefault="00936975" w:rsidP="00936975">
      <w:pPr>
        <w:rPr>
          <w:sz w:val="28"/>
          <w:szCs w:val="28"/>
        </w:rPr>
      </w:pPr>
    </w:p>
    <w:p w14:paraId="621BE255" w14:textId="77777777" w:rsidR="00936975" w:rsidRDefault="00936975" w:rsidP="0093697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C6AF5E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607200858"/>
        <w:placeholder>
          <w:docPart w:val="CB6ED1741C3E4DC1B4E0D61FBE6EE28E"/>
        </w:placeholder>
        <w:showingPlcHdr/>
        <w:text/>
      </w:sdtPr>
      <w:sdtEndPr/>
      <w:sdtContent>
        <w:p w14:paraId="7B4296D7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44A1B350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0A68CB9F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263111270"/>
          <w:placeholder>
            <w:docPart w:val="F1B0BB345081411C8D849AC20D42BD14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1585825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653A64EC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0C3E97B7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760411836"/>
          <w:placeholder>
            <w:docPart w:val="8FA86DA360244A088E0E79FBDA69CB06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84F031F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6A37AC94" w14:textId="77777777" w:rsidR="00936975" w:rsidRDefault="00936975" w:rsidP="0093697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4E48E51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Project</w:t>
      </w:r>
    </w:p>
    <w:sdt>
      <w:sdtPr>
        <w:rPr>
          <w:b/>
          <w:sz w:val="28"/>
          <w:szCs w:val="28"/>
        </w:rPr>
        <w:id w:val="-300238232"/>
        <w:placeholder>
          <w:docPart w:val="DCCA454D14584CC7A4B0349C6287BFA8"/>
        </w:placeholder>
        <w:showingPlcHdr/>
        <w:text/>
      </w:sdtPr>
      <w:sdtEndPr/>
      <w:sdtContent>
        <w:p w14:paraId="7F34B07C" w14:textId="77777777" w:rsidR="00936975" w:rsidRDefault="00936975" w:rsidP="00936975">
          <w:pPr>
            <w:ind w:left="-720" w:right="-720"/>
            <w:jc w:val="center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3637704" w14:textId="77777777" w:rsidR="00936975" w:rsidRPr="00E87935" w:rsidRDefault="00936975" w:rsidP="00936975">
      <w:pPr>
        <w:ind w:left="-720" w:right="-720"/>
        <w:jc w:val="center"/>
        <w:rPr>
          <w:b/>
          <w:sz w:val="28"/>
          <w:szCs w:val="28"/>
        </w:rPr>
      </w:pPr>
    </w:p>
    <w:p w14:paraId="39D99292" w14:textId="77777777" w:rsidR="00936975" w:rsidRDefault="00936975" w:rsidP="00936975">
      <w:pPr>
        <w:ind w:left="-720" w:right="-720"/>
        <w:rPr>
          <w:b/>
          <w:sz w:val="28"/>
          <w:szCs w:val="28"/>
        </w:rPr>
      </w:pPr>
      <w:r>
        <w:rPr>
          <w:b/>
          <w:sz w:val="28"/>
          <w:szCs w:val="28"/>
        </w:rPr>
        <w:t>Project</w:t>
      </w:r>
      <w:r w:rsidRPr="00D9052E">
        <w:rPr>
          <w:b/>
          <w:sz w:val="28"/>
          <w:szCs w:val="28"/>
        </w:rPr>
        <w:t xml:space="preserve"> Goal:</w:t>
      </w:r>
      <w:r w:rsidRPr="00D9052E">
        <w:rPr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2081357368"/>
          <w:placeholder>
            <w:docPart w:val="7985E43A209543CB9A17C3E2DDC283F7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6AD8B4C4" w14:textId="77777777" w:rsidR="00936975" w:rsidRPr="00D9052E" w:rsidRDefault="00936975" w:rsidP="00936975">
      <w:pPr>
        <w:ind w:left="-720" w:right="-720"/>
        <w:jc w:val="both"/>
        <w:rPr>
          <w:sz w:val="28"/>
          <w:szCs w:val="28"/>
        </w:rPr>
      </w:pPr>
    </w:p>
    <w:p w14:paraId="169BB938" w14:textId="77777777" w:rsidR="00936975" w:rsidRPr="00D9052E" w:rsidRDefault="00936975" w:rsidP="00936975">
      <w:pPr>
        <w:ind w:left="-720" w:right="-720"/>
        <w:rPr>
          <w:sz w:val="28"/>
          <w:szCs w:val="28"/>
        </w:rPr>
      </w:pPr>
    </w:p>
    <w:p w14:paraId="6F1D501D" w14:textId="77777777" w:rsidR="00936975" w:rsidRDefault="00936975" w:rsidP="00936975">
      <w:pPr>
        <w:ind w:left="-720" w:right="-720"/>
        <w:rPr>
          <w:sz w:val="28"/>
          <w:szCs w:val="28"/>
        </w:rPr>
      </w:pPr>
      <w:r>
        <w:rPr>
          <w:b/>
          <w:sz w:val="28"/>
          <w:szCs w:val="28"/>
        </w:rPr>
        <w:t>Evidence of Impact</w:t>
      </w:r>
      <w:r w:rsidRPr="00D9052E">
        <w:rPr>
          <w:b/>
          <w:sz w:val="28"/>
          <w:szCs w:val="28"/>
        </w:rPr>
        <w:t xml:space="preserve">: </w:t>
      </w:r>
      <w:sdt>
        <w:sdtPr>
          <w:rPr>
            <w:b/>
            <w:sz w:val="28"/>
            <w:szCs w:val="28"/>
          </w:rPr>
          <w:id w:val="-1427187106"/>
          <w:placeholder>
            <w:docPart w:val="41465538051E4932AF00479DB5DF5AB9"/>
          </w:placeholder>
          <w:showingPlcHdr/>
          <w:text/>
        </w:sdtPr>
        <w:sdtEndPr/>
        <w:sdtContent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2976045" w14:textId="77777777" w:rsidR="00936975" w:rsidRDefault="00936975" w:rsidP="00936975">
      <w:pPr>
        <w:ind w:left="-720" w:right="-720"/>
        <w:jc w:val="center"/>
        <w:rPr>
          <w:b/>
          <w:sz w:val="36"/>
          <w:szCs w:val="36"/>
        </w:rPr>
      </w:pPr>
    </w:p>
    <w:p w14:paraId="14551B19" w14:textId="0E24391D" w:rsidR="005C67CA" w:rsidRDefault="005C67C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EAFB374" w14:textId="77777777" w:rsidR="00936975" w:rsidRDefault="00936975" w:rsidP="00936975">
      <w:pPr>
        <w:rPr>
          <w:b/>
          <w:sz w:val="36"/>
          <w:szCs w:val="36"/>
        </w:rPr>
      </w:pPr>
    </w:p>
    <w:p w14:paraId="60CDE358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55979A48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3406AAE7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Clinical Care</w:t>
      </w:r>
    </w:p>
    <w:p w14:paraId="7ED72539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EBBFC96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1816910479"/>
        <w:placeholder>
          <w:docPart w:val="F388D028292F458E94A4DDF2C8C90E24"/>
        </w:placeholder>
        <w:showingPlcHdr/>
        <w:text/>
      </w:sdtPr>
      <w:sdtContent>
        <w:p w14:paraId="2CD5CA27" w14:textId="77777777" w:rsidR="005C67CA" w:rsidRPr="00893A5B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20B914D5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76100F9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5F6F493D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4B59A1DF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Community-Government Relations</w:t>
      </w:r>
    </w:p>
    <w:p w14:paraId="48A3B364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4B25D2D4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-1302005357"/>
        <w:placeholder>
          <w:docPart w:val="3B3CE13AAE9743CCACEE131197A2D46B"/>
        </w:placeholder>
        <w:showingPlcHdr/>
        <w:text/>
      </w:sdtPr>
      <w:sdtContent>
        <w:p w14:paraId="0515DE25" w14:textId="77777777" w:rsidR="005C67CA" w:rsidRPr="00893A5B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32F7DDBA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A01E975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666612E1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74EF38B9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Continuing Medical Education (CME)</w:t>
      </w:r>
    </w:p>
    <w:p w14:paraId="185FFC22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5585F9F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1541247120"/>
        <w:placeholder>
          <w:docPart w:val="73315F27191F479B99A9EA8CC49B312C"/>
        </w:placeholder>
        <w:showingPlcHdr/>
        <w:text/>
      </w:sdtPr>
      <w:sdtContent>
        <w:p w14:paraId="1A59243D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68D00AF4" w14:textId="77777777" w:rsidR="005C67CA" w:rsidRPr="00893A5B" w:rsidRDefault="005C67CA" w:rsidP="005C67CA">
      <w:pPr>
        <w:ind w:right="-720"/>
        <w:rPr>
          <w:b/>
          <w:sz w:val="28"/>
          <w:szCs w:val="28"/>
        </w:rPr>
      </w:pPr>
    </w:p>
    <w:p w14:paraId="104127D5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A1CD27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1048228B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3A61EC03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Diversity &amp; Inclusion</w:t>
      </w:r>
    </w:p>
    <w:p w14:paraId="59A80DCC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F263BBB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-1125377563"/>
        <w:placeholder>
          <w:docPart w:val="15CAA173F0E44D4C92E54F1575AE3845"/>
        </w:placeholder>
        <w:showingPlcHdr/>
        <w:text/>
      </w:sdtPr>
      <w:sdtContent>
        <w:p w14:paraId="18CE28A3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37F9B56E" w14:textId="77777777" w:rsidR="005C67CA" w:rsidRPr="00893A5B" w:rsidRDefault="005C67CA" w:rsidP="005C67CA">
      <w:pPr>
        <w:ind w:right="-720"/>
        <w:rPr>
          <w:b/>
          <w:sz w:val="28"/>
          <w:szCs w:val="28"/>
        </w:rPr>
      </w:pPr>
    </w:p>
    <w:p w14:paraId="01B209FE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635FE43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00681189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337559EF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Graduate Medical Education (GME)</w:t>
      </w:r>
    </w:p>
    <w:p w14:paraId="38080343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2671F69C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-97411743"/>
        <w:placeholder>
          <w:docPart w:val="6D296594B9284F52B18D64D25FE42A8E"/>
        </w:placeholder>
        <w:showingPlcHdr/>
        <w:text/>
      </w:sdtPr>
      <w:sdtContent>
        <w:p w14:paraId="7D0E8D45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324E7EA9" w14:textId="77777777" w:rsidR="005C67CA" w:rsidRPr="00893A5B" w:rsidRDefault="005C67CA" w:rsidP="005C67CA">
      <w:pPr>
        <w:ind w:right="-720"/>
        <w:rPr>
          <w:b/>
          <w:sz w:val="28"/>
          <w:szCs w:val="28"/>
        </w:rPr>
      </w:pPr>
    </w:p>
    <w:p w14:paraId="085DF722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7DE8FBF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503D554C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5BFE2651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Institutional Administration</w:t>
      </w:r>
    </w:p>
    <w:p w14:paraId="4010C5DF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5E83CAAF" w14:textId="77777777" w:rsidR="005C67CA" w:rsidRDefault="005C67CA" w:rsidP="005C67CA">
      <w:pPr>
        <w:ind w:right="-720"/>
        <w:rPr>
          <w:b/>
          <w:sz w:val="28"/>
          <w:szCs w:val="28"/>
        </w:rPr>
      </w:pPr>
      <w:r w:rsidRPr="0019107E">
        <w:rPr>
          <w:b/>
          <w:sz w:val="28"/>
          <w:szCs w:val="28"/>
        </w:rPr>
        <w:t>Associated Institutions and Departments:</w:t>
      </w:r>
    </w:p>
    <w:sdt>
      <w:sdtPr>
        <w:rPr>
          <w:sz w:val="28"/>
          <w:szCs w:val="28"/>
        </w:rPr>
        <w:id w:val="1600446558"/>
        <w:placeholder>
          <w:docPart w:val="F017E15AF21647D2B5F1E3D5579BDAB5"/>
        </w:placeholder>
        <w:showingPlcHdr/>
        <w:text/>
      </w:sdtPr>
      <w:sdtContent>
        <w:p w14:paraId="01039124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00E3C555" w14:textId="77777777" w:rsidR="005C67CA" w:rsidRPr="00893A5B" w:rsidRDefault="005C67CA" w:rsidP="005C67CA">
      <w:pPr>
        <w:ind w:right="-720"/>
        <w:rPr>
          <w:b/>
          <w:sz w:val="28"/>
          <w:szCs w:val="28"/>
        </w:rPr>
      </w:pPr>
    </w:p>
    <w:p w14:paraId="3D160AA6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A34D32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40D53BF3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4F69A960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Research</w:t>
      </w:r>
    </w:p>
    <w:p w14:paraId="2393A862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72AF8FA4" w14:textId="77777777" w:rsidR="005C67CA" w:rsidRPr="0019107E" w:rsidRDefault="005C67CA" w:rsidP="005C67CA">
      <w:pPr>
        <w:ind w:right="-720"/>
        <w:rPr>
          <w:b/>
          <w:sz w:val="28"/>
          <w:szCs w:val="28"/>
        </w:rPr>
      </w:pPr>
      <w:r w:rsidRPr="0019107E">
        <w:rPr>
          <w:b/>
          <w:sz w:val="28"/>
          <w:szCs w:val="28"/>
        </w:rPr>
        <w:t>Associated Institutions and Departments:</w:t>
      </w:r>
    </w:p>
    <w:sdt>
      <w:sdtPr>
        <w:rPr>
          <w:sz w:val="28"/>
          <w:szCs w:val="28"/>
        </w:rPr>
        <w:id w:val="1996060599"/>
        <w:placeholder>
          <w:docPart w:val="11A5EB71C7F545AFBC75F900DC4ECDF0"/>
        </w:placeholder>
        <w:showingPlcHdr/>
        <w:text/>
      </w:sdtPr>
      <w:sdtContent>
        <w:p w14:paraId="542670D3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61C33E5E" w14:textId="77777777" w:rsidR="005C67CA" w:rsidRPr="00893A5B" w:rsidRDefault="005C67CA" w:rsidP="005C67CA">
      <w:pPr>
        <w:ind w:right="-720"/>
        <w:rPr>
          <w:b/>
          <w:sz w:val="28"/>
          <w:szCs w:val="28"/>
        </w:rPr>
      </w:pPr>
    </w:p>
    <w:p w14:paraId="1A3C95AF" w14:textId="77777777" w:rsidR="005C67CA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14725E1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</w:p>
    <w:p w14:paraId="4184F145" w14:textId="77777777" w:rsidR="005C67CA" w:rsidRPr="00CF7DCF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Domain</w:t>
      </w:r>
    </w:p>
    <w:p w14:paraId="2428B750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 w:rsidRPr="00CF7DCF">
        <w:rPr>
          <w:b/>
          <w:sz w:val="36"/>
          <w:szCs w:val="36"/>
        </w:rPr>
        <w:t>Undergraduate Medical Education (UME)</w:t>
      </w:r>
    </w:p>
    <w:p w14:paraId="490D4A55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DE989A7" w14:textId="77777777" w:rsidR="005C67CA" w:rsidRDefault="005C67CA" w:rsidP="005C67CA">
      <w:pPr>
        <w:ind w:right="-720"/>
        <w:rPr>
          <w:b/>
          <w:sz w:val="28"/>
          <w:szCs w:val="28"/>
        </w:rPr>
      </w:pPr>
      <w:r>
        <w:rPr>
          <w:b/>
          <w:sz w:val="28"/>
          <w:szCs w:val="28"/>
        </w:rPr>
        <w:t>Associated Institutions and Departments</w:t>
      </w:r>
      <w:r w:rsidRPr="00E87935">
        <w:rPr>
          <w:b/>
          <w:sz w:val="28"/>
          <w:szCs w:val="28"/>
        </w:rPr>
        <w:t>:</w:t>
      </w:r>
    </w:p>
    <w:sdt>
      <w:sdtPr>
        <w:rPr>
          <w:sz w:val="28"/>
          <w:szCs w:val="28"/>
        </w:rPr>
        <w:id w:val="1388076436"/>
        <w:placeholder>
          <w:docPart w:val="88604C2E4B91486EB8222E91767A818A"/>
        </w:placeholder>
        <w:showingPlcHdr/>
        <w:text/>
      </w:sdtPr>
      <w:sdtContent>
        <w:p w14:paraId="23529F4A" w14:textId="77777777" w:rsidR="005C67CA" w:rsidRDefault="005C67CA" w:rsidP="005C67CA">
          <w:pPr>
            <w:ind w:left="720" w:right="-720"/>
            <w:rPr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sdtContent>
    </w:sdt>
    <w:p w14:paraId="33B5A8A2" w14:textId="77777777" w:rsidR="005C67CA" w:rsidRPr="00893A5B" w:rsidRDefault="005C67CA" w:rsidP="005C67CA">
      <w:pPr>
        <w:rPr>
          <w:b/>
          <w:sz w:val="28"/>
          <w:szCs w:val="28"/>
        </w:rPr>
      </w:pPr>
    </w:p>
    <w:p w14:paraId="5B132505" w14:textId="77777777" w:rsidR="005C67CA" w:rsidRDefault="005C67CA" w:rsidP="005C67CA">
      <w:pPr>
        <w:rPr>
          <w:b/>
          <w:sz w:val="28"/>
          <w:szCs w:val="28"/>
        </w:rPr>
      </w:pPr>
    </w:p>
    <w:p w14:paraId="1FFD545E" w14:textId="5584192B" w:rsidR="005C67CA" w:rsidRDefault="005C67C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895105B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29A11FF1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685488442"/>
          <w:placeholder>
            <w:docPart w:val="C22CAF92E08C4B16AC97EC9D562F5377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255332D3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03D18D11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733307440"/>
          <w:placeholder>
            <w:docPart w:val="6620AD2D9A3C470AB95F5A5FFEAC253D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892468474"/>
        <w:placeholder>
          <w:docPart w:val="14E8209E5FCF4C8499EAA2D0944939F1"/>
        </w:placeholder>
        <w:showingPlcHdr/>
        <w:text/>
      </w:sdtPr>
      <w:sdtContent>
        <w:p w14:paraId="191D726F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19BBDB14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2101902795"/>
        <w:placeholder>
          <w:docPart w:val="EA40F33CEE8A4C23BBA35178D8805E6B"/>
        </w:placeholder>
        <w:showingPlcHdr/>
        <w:text/>
      </w:sdtPr>
      <w:sdtContent>
        <w:p w14:paraId="56D03E12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0DEA0E09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67292C69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31999A60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983008461"/>
          <w:placeholder>
            <w:docPart w:val="ACD20232CE05468687F862774CDB1534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6CC433BB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E018B7D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574958910"/>
          <w:placeholder>
            <w:docPart w:val="82E071D6AF8B40279CFF0ED322F8137D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965078653"/>
        <w:placeholder>
          <w:docPart w:val="BD921DFBF8DB43DBB614FB2515E3A613"/>
        </w:placeholder>
        <w:showingPlcHdr/>
        <w:text/>
      </w:sdtPr>
      <w:sdtContent>
        <w:p w14:paraId="5C510C4E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C51FAA2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448549332"/>
        <w:placeholder>
          <w:docPart w:val="5070152A9C8E42D8901166CC8531A713"/>
        </w:placeholder>
        <w:showingPlcHdr/>
        <w:text/>
      </w:sdtPr>
      <w:sdtContent>
        <w:p w14:paraId="6008DAB6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4EBB6B5B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071269D7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6873002B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465270635"/>
          <w:placeholder>
            <w:docPart w:val="C23C813AADD6415DB53D1C2ECC4D487F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1EDA7220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D58FCCF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288581866"/>
          <w:placeholder>
            <w:docPart w:val="B62F878D1D3347559D67E677C6452296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908658064"/>
        <w:placeholder>
          <w:docPart w:val="16B117419BEC4F30BDBB3550C35F8262"/>
        </w:placeholder>
        <w:showingPlcHdr/>
        <w:text/>
      </w:sdtPr>
      <w:sdtContent>
        <w:p w14:paraId="19E75A1B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5B788D88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117977240"/>
        <w:placeholder>
          <w:docPart w:val="7EBD7C24010542428602742EF783DEA2"/>
        </w:placeholder>
        <w:showingPlcHdr/>
        <w:text/>
      </w:sdtPr>
      <w:sdtContent>
        <w:p w14:paraId="3ADA7E70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6B3154F8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5E959678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2BBA547C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74834713"/>
          <w:placeholder>
            <w:docPart w:val="C3467B80FEA4482092750D8831173861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2647D930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2D63CC7F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408432224"/>
          <w:placeholder>
            <w:docPart w:val="66E5BC191DD2443994B22899430D479D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637987201"/>
        <w:placeholder>
          <w:docPart w:val="9877570EBAA14665B21C5B74EE9BE4F3"/>
        </w:placeholder>
        <w:showingPlcHdr/>
        <w:text/>
      </w:sdtPr>
      <w:sdtContent>
        <w:p w14:paraId="68A8F79B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352FDC7C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098171816"/>
        <w:placeholder>
          <w:docPart w:val="67B158AE0FE34652A8BF14C599E07DAE"/>
        </w:placeholder>
        <w:showingPlcHdr/>
        <w:text/>
      </w:sdtPr>
      <w:sdtContent>
        <w:p w14:paraId="082A5F76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5C9CE03F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0953BB70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6C4A7666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672106806"/>
          <w:placeholder>
            <w:docPart w:val="42FE80113891448FA4CA78F430937F7A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7FAD2887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0F8BE73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909998693"/>
          <w:placeholder>
            <w:docPart w:val="0731B3255665447597DBA9B89C415A0F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-1676808753"/>
        <w:placeholder>
          <w:docPart w:val="1039B9409F5B4359AC7636CBB93BBD1D"/>
        </w:placeholder>
        <w:showingPlcHdr/>
        <w:text/>
      </w:sdtPr>
      <w:sdtContent>
        <w:p w14:paraId="51AF21E9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46B4C335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857553729"/>
        <w:placeholder>
          <w:docPart w:val="C21B9F8C3BEE4C8F8D9341B58054542C"/>
        </w:placeholder>
        <w:showingPlcHdr/>
        <w:text/>
      </w:sdtPr>
      <w:sdtContent>
        <w:p w14:paraId="1FB1A0BF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7C7086B7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03ED17B1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39B2827F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769731962"/>
          <w:placeholder>
            <w:docPart w:val="2353EE5AC6884DE0A45AFB74AC96802B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10450786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433E5ACC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798485929"/>
          <w:placeholder>
            <w:docPart w:val="7F25850B0741400A99E7599A40FC6342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852236868"/>
        <w:placeholder>
          <w:docPart w:val="7D6B42AAEC9B414A96B3381759762BFE"/>
        </w:placeholder>
        <w:showingPlcHdr/>
        <w:text/>
      </w:sdtPr>
      <w:sdtContent>
        <w:p w14:paraId="4A2E2A03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680E9020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367296269"/>
        <w:placeholder>
          <w:docPart w:val="84E34358B05144AFAA7AAA7C202E2990"/>
        </w:placeholder>
        <w:showingPlcHdr/>
        <w:text/>
      </w:sdtPr>
      <w:sdtContent>
        <w:p w14:paraId="11BC1011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76C119FD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690EF97E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7E8636E7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990516336"/>
          <w:placeholder>
            <w:docPart w:val="9744AFFA90D74432AF75CFDC4BB9F1CE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7DF53DD7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4452601C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98529376"/>
          <w:placeholder>
            <w:docPart w:val="640F5B8526674A24BA44808FF53CB7CA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388699834"/>
        <w:placeholder>
          <w:docPart w:val="F1CED37322524C749322F5444FB5FF99"/>
        </w:placeholder>
        <w:showingPlcHdr/>
        <w:text/>
      </w:sdtPr>
      <w:sdtContent>
        <w:p w14:paraId="273DE784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CE78886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625972532"/>
        <w:placeholder>
          <w:docPart w:val="A9ECF1788E1B4DFEBD1A7BF1EB664314"/>
        </w:placeholder>
        <w:showingPlcHdr/>
        <w:text/>
      </w:sdtPr>
      <w:sdtContent>
        <w:p w14:paraId="296D40CB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5F5B637E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5004B802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6013F965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319001655"/>
          <w:placeholder>
            <w:docPart w:val="95FEA61DB706461A83E280024C45F410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79537B45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2ACEF45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515646521"/>
          <w:placeholder>
            <w:docPart w:val="1FC28B8E46164F0980A222E6B96427B4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983587211"/>
        <w:placeholder>
          <w:docPart w:val="E07FC0DFC7A14A908F8779AC78D061FD"/>
        </w:placeholder>
        <w:showingPlcHdr/>
        <w:text/>
      </w:sdtPr>
      <w:sdtContent>
        <w:p w14:paraId="0F63DE72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5596D9F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920868512"/>
        <w:placeholder>
          <w:docPart w:val="AFE26A0DE6A34EF996CC3B4C570E56F8"/>
        </w:placeholder>
        <w:showingPlcHdr/>
        <w:text/>
      </w:sdtPr>
      <w:sdtContent>
        <w:p w14:paraId="52CF14B3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6D59E9BF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2D69329C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37C745A4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619978241"/>
          <w:placeholder>
            <w:docPart w:val="092543D647B14D068B7AABF669BF7005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72C77C8B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6A01C3C6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80638627"/>
          <w:placeholder>
            <w:docPart w:val="EB65C9FEBDF64594A4D1D7F1D37276A7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619797180"/>
        <w:placeholder>
          <w:docPart w:val="6F40B22E5ED6412D8B137F76848651D7"/>
        </w:placeholder>
        <w:showingPlcHdr/>
        <w:text/>
      </w:sdtPr>
      <w:sdtContent>
        <w:p w14:paraId="60C076B1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5296567E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810084142"/>
        <w:placeholder>
          <w:docPart w:val="F711F71C3FF54A4A87B2BA547890C32B"/>
        </w:placeholder>
        <w:showingPlcHdr/>
        <w:text/>
      </w:sdtPr>
      <w:sdtContent>
        <w:p w14:paraId="6C80F2B7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29EC599B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6B36645A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Internal Partner</w:t>
      </w:r>
    </w:p>
    <w:p w14:paraId="20B4B0C1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649633347"/>
          <w:placeholder>
            <w:docPart w:val="4CF6B730F9094A1B83C3EE04D89E6B87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4EEDB0DB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0FA6AC1C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738779219"/>
          <w:placeholder>
            <w:docPart w:val="F3793EBD568B4D1195FA5755B3DC52E4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806273344"/>
        <w:placeholder>
          <w:docPart w:val="81198F5357F34B0BA131391C6E5C6FCD"/>
        </w:placeholder>
        <w:showingPlcHdr/>
        <w:text/>
      </w:sdtPr>
      <w:sdtContent>
        <w:p w14:paraId="08256CE4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1ECF1B94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2089812382"/>
        <w:placeholder>
          <w:docPart w:val="6133FB44883F47AE8E4BCFB59DF079C4"/>
        </w:placeholder>
        <w:showingPlcHdr/>
        <w:text/>
      </w:sdtPr>
      <w:sdtContent>
        <w:p w14:paraId="0A61D1D0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65BAD241" w14:textId="77777777" w:rsidR="005C67CA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47C67105" w14:textId="117EFB32" w:rsidR="005C67CA" w:rsidRDefault="005C67C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54539627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25B42ECF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42446086"/>
          <w:placeholder>
            <w:docPart w:val="1C7DAB6D7BE64A26B05459457378E583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0C749079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6ED71A31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328367504"/>
          <w:placeholder>
            <w:docPart w:val="619863179E4F4BFD9B4704D60FDA0E5B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884443598"/>
        <w:placeholder>
          <w:docPart w:val="7E47D65273FB442FA1172B5290096AD5"/>
        </w:placeholder>
        <w:showingPlcHdr/>
        <w:text/>
      </w:sdtPr>
      <w:sdtContent>
        <w:p w14:paraId="4D14B865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EF2D86E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1559358794"/>
        <w:placeholder>
          <w:docPart w:val="6D5310D361B545F2AEB1C5EA132E45B2"/>
        </w:placeholder>
        <w:showingPlcHdr/>
        <w:text/>
      </w:sdtPr>
      <w:sdtContent>
        <w:p w14:paraId="3565B05B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192B55F9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2E8DECCD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15C248EB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930460033"/>
          <w:placeholder>
            <w:docPart w:val="DFF9DAE217F74A5FBE2EA2FCADB336F3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59742E0B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5917518F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304427604"/>
          <w:placeholder>
            <w:docPart w:val="911ABF6CFE424616952CD30C6FA5CA99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-1538503915"/>
        <w:placeholder>
          <w:docPart w:val="FBE92B1D1EDE40E2B4ED3D8DFF96CA8C"/>
        </w:placeholder>
        <w:showingPlcHdr/>
        <w:text/>
      </w:sdtPr>
      <w:sdtContent>
        <w:p w14:paraId="6EA0B490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63BDB72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913308780"/>
        <w:placeholder>
          <w:docPart w:val="A726C93EDE2F452AB5E93583414583EF"/>
        </w:placeholder>
        <w:showingPlcHdr/>
        <w:text/>
      </w:sdtPr>
      <w:sdtContent>
        <w:p w14:paraId="615E63E0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7D2A82CE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62E91165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224D3393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498918579"/>
          <w:placeholder>
            <w:docPart w:val="06CE653E41B8499AA2551E6951A3B259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06C046C1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966FE02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080629694"/>
          <w:placeholder>
            <w:docPart w:val="908BECA0312E49B39895AF14200F1271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616718118"/>
        <w:placeholder>
          <w:docPart w:val="12A7CC69EB5440FF815BC9867F561E58"/>
        </w:placeholder>
        <w:showingPlcHdr/>
        <w:text/>
      </w:sdtPr>
      <w:sdtContent>
        <w:p w14:paraId="1F2B466E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5A39AA2C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96848769"/>
        <w:placeholder>
          <w:docPart w:val="1D5DBACB253341E78FB13576C9392DBA"/>
        </w:placeholder>
        <w:showingPlcHdr/>
        <w:text/>
      </w:sdtPr>
      <w:sdtContent>
        <w:p w14:paraId="71424D5F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179F2B3A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504A1155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4487CBBC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944344213"/>
          <w:placeholder>
            <w:docPart w:val="3582F2097FAF4E239720E3D6E2821FCF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289FCDAE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15A252A5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02967508"/>
          <w:placeholder>
            <w:docPart w:val="55C7D739B3B345DFB51D98A7FBFE3219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253788640"/>
        <w:placeholder>
          <w:docPart w:val="7595311E5E7D459F94C9E6B35A9E9A8B"/>
        </w:placeholder>
        <w:showingPlcHdr/>
        <w:text/>
      </w:sdtPr>
      <w:sdtContent>
        <w:p w14:paraId="0F4953E5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B242467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795903797"/>
        <w:placeholder>
          <w:docPart w:val="E8C715D6B8794C43AE61FCA0508CC316"/>
        </w:placeholder>
        <w:showingPlcHdr/>
        <w:text/>
      </w:sdtPr>
      <w:sdtContent>
        <w:p w14:paraId="04953D57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6C5EF5BD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12064A46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165C2797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55641847"/>
          <w:placeholder>
            <w:docPart w:val="A08C4963B8E24825B19A43C8C5B53FDD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68677C42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6516D6DA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574160611"/>
          <w:placeholder>
            <w:docPart w:val="B27668A0C82545C0B279886DEEA09C34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-1376464012"/>
        <w:placeholder>
          <w:docPart w:val="F09D98F9BD0F4DC88CC2BF089E98B438"/>
        </w:placeholder>
        <w:showingPlcHdr/>
        <w:text/>
      </w:sdtPr>
      <w:sdtContent>
        <w:p w14:paraId="383D5219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238347F3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2065059855"/>
        <w:placeholder>
          <w:docPart w:val="32D7F8BD82EE4F598C397506354F26C7"/>
        </w:placeholder>
        <w:showingPlcHdr/>
        <w:text/>
      </w:sdtPr>
      <w:sdtContent>
        <w:p w14:paraId="7E6BF7F6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0F148B89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2239C14A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1CB90868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1958443421"/>
          <w:placeholder>
            <w:docPart w:val="B1131C8E03AD4F7AB39B7ED66885A161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01842D11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46C189E4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85009587"/>
          <w:placeholder>
            <w:docPart w:val="798B1A6236E6473EA829E4B08A4208C8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-2097774251"/>
        <w:placeholder>
          <w:docPart w:val="7745DECAE6674DCAB82C70368216BFE0"/>
        </w:placeholder>
        <w:showingPlcHdr/>
        <w:text/>
      </w:sdtPr>
      <w:sdtContent>
        <w:p w14:paraId="09D3C9D2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1CF24200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320282139"/>
        <w:placeholder>
          <w:docPart w:val="FA69F2141AD64657A8B14AE495672EC9"/>
        </w:placeholder>
        <w:showingPlcHdr/>
        <w:text/>
      </w:sdtPr>
      <w:sdtContent>
        <w:p w14:paraId="14DAC322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277CAD9E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751D5E10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02AE7996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97498880"/>
          <w:placeholder>
            <w:docPart w:val="2E13B348B5DF49B8812FC7773FA196CB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7A7B2703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61948EC8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450245227"/>
          <w:placeholder>
            <w:docPart w:val="412BD3B85764459EA2CFB6E3D06CBB9B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174542237"/>
        <w:placeholder>
          <w:docPart w:val="F8B719D68AE24B8593631DF11F3ED6B1"/>
        </w:placeholder>
        <w:showingPlcHdr/>
        <w:text/>
      </w:sdtPr>
      <w:sdtContent>
        <w:p w14:paraId="1B3686C5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15DCED90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785163887"/>
        <w:placeholder>
          <w:docPart w:val="BE3CCEAA93C9486AA651531917D1E944"/>
        </w:placeholder>
        <w:showingPlcHdr/>
        <w:text/>
      </w:sdtPr>
      <w:sdtContent>
        <w:p w14:paraId="5792776A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28FC1000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68FE9874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0A2B8CC9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821702301"/>
          <w:placeholder>
            <w:docPart w:val="B36D8554B95140D08AB9480892EBE412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43C4AB0C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6AE2D5C1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2124643606"/>
          <w:placeholder>
            <w:docPart w:val="A32FC512DB514FED885645FBAC4B7727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55435424"/>
        <w:placeholder>
          <w:docPart w:val="613720BA0CF54FF1A4FDC4D0BA4E5758"/>
        </w:placeholder>
        <w:showingPlcHdr/>
        <w:text/>
      </w:sdtPr>
      <w:sdtContent>
        <w:p w14:paraId="1B2F4A9F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04E72D5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-1197548519"/>
        <w:placeholder>
          <w:docPart w:val="1737A81187B2411797AD98A60266E8D2"/>
        </w:placeholder>
        <w:showingPlcHdr/>
        <w:text/>
      </w:sdtPr>
      <w:sdtContent>
        <w:p w14:paraId="5C980A47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4FCF28C6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595C1A21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3D635AE6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546192504"/>
          <w:placeholder>
            <w:docPart w:val="8E0EB4BA97B743D192E929BB1EF47AA8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27A30D83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54A19E8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743608424"/>
          <w:placeholder>
            <w:docPart w:val="9F056090AC0344AF9BD9275F2DFDA282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318924420"/>
        <w:placeholder>
          <w:docPart w:val="82458F8170014972A788FB02DF5F9DD8"/>
        </w:placeholder>
        <w:showingPlcHdr/>
        <w:text/>
      </w:sdtPr>
      <w:sdtContent>
        <w:p w14:paraId="76D09F69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3C807FF2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2105608659"/>
        <w:placeholder>
          <w:docPart w:val="4A82D2A6FBA440A395AB4513B019C068"/>
        </w:placeholder>
        <w:showingPlcHdr/>
        <w:text/>
      </w:sdtPr>
      <w:sdtContent>
        <w:p w14:paraId="28B94A0C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675A6DBF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br w:type="page"/>
      </w:r>
    </w:p>
    <w:p w14:paraId="13312BDB" w14:textId="77777777" w:rsidR="005C67CA" w:rsidRDefault="005C67CA" w:rsidP="005C67CA">
      <w:pPr>
        <w:ind w:left="-720" w:righ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External Partner</w:t>
      </w:r>
    </w:p>
    <w:p w14:paraId="606C2083" w14:textId="77777777" w:rsidR="005C67CA" w:rsidRPr="00771CA1" w:rsidRDefault="005C67CA" w:rsidP="005C67CA">
      <w:pPr>
        <w:ind w:left="-720" w:right="-720"/>
        <w:jc w:val="center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048758313"/>
          <w:placeholder>
            <w:docPart w:val="EEF136B6DDBF4633B997CBCC560C08DB"/>
          </w:placeholder>
          <w:showingPlcHdr/>
          <w:text/>
        </w:sdtPr>
        <w:sdtContent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sdtContent>
      </w:sdt>
      <w:r w:rsidRPr="00771CA1">
        <w:rPr>
          <w:b/>
          <w:sz w:val="28"/>
          <w:szCs w:val="28"/>
        </w:rPr>
        <w:t xml:space="preserve"> </w:t>
      </w:r>
    </w:p>
    <w:p w14:paraId="2F282505" w14:textId="77777777" w:rsidR="005C67CA" w:rsidRPr="00E87935" w:rsidRDefault="005C67CA" w:rsidP="005C67CA">
      <w:pPr>
        <w:ind w:left="-720" w:right="-720"/>
        <w:jc w:val="center"/>
        <w:rPr>
          <w:b/>
          <w:sz w:val="28"/>
          <w:szCs w:val="28"/>
        </w:rPr>
      </w:pPr>
    </w:p>
    <w:p w14:paraId="32210C15" w14:textId="77777777" w:rsidR="005C67CA" w:rsidRDefault="005C67CA" w:rsidP="005C67CA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831826625"/>
          <w:placeholder>
            <w:docPart w:val="7EA111B1F7AD4C86BB665EC382F2E7E3"/>
          </w:placeholder>
          <w:showingPlcHdr/>
          <w:text/>
        </w:sdtPr>
        <w:sdtContent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sdtContent>
      </w:sdt>
      <w:r>
        <w:rPr>
          <w:b/>
          <w:sz w:val="28"/>
          <w:szCs w:val="28"/>
        </w:rPr>
        <w:t xml:space="preserve"> </w:t>
      </w:r>
      <w:r w:rsidRPr="00C143C4">
        <w:rPr>
          <w:b/>
          <w:sz w:val="28"/>
          <w:szCs w:val="28"/>
        </w:rPr>
        <w:t>Initiatives</w:t>
      </w:r>
    </w:p>
    <w:sdt>
      <w:sdtPr>
        <w:rPr>
          <w:b/>
          <w:sz w:val="28"/>
          <w:szCs w:val="28"/>
        </w:rPr>
        <w:id w:val="1267192143"/>
        <w:placeholder>
          <w:docPart w:val="852B80EF098F4ED5B43872F43BE3519C"/>
        </w:placeholder>
        <w:showingPlcHdr/>
        <w:text/>
      </w:sdtPr>
      <w:sdtContent>
        <w:p w14:paraId="38D93E3F" w14:textId="77777777" w:rsidR="005C67CA" w:rsidRDefault="005C67CA" w:rsidP="005C67CA">
          <w:pPr>
            <w:ind w:left="720"/>
            <w:rPr>
              <w:b/>
              <w:sz w:val="28"/>
              <w:szCs w:val="28"/>
            </w:rPr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sdtContent>
    </w:sdt>
    <w:p w14:paraId="0135CEB5" w14:textId="77777777" w:rsidR="005C67CA" w:rsidRPr="00C143C4" w:rsidRDefault="005C67CA" w:rsidP="005C6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Initiatives</w:t>
      </w:r>
    </w:p>
    <w:sdt>
      <w:sdtPr>
        <w:rPr>
          <w:b/>
          <w:sz w:val="28"/>
          <w:szCs w:val="28"/>
        </w:rPr>
        <w:id w:val="648029420"/>
        <w:placeholder>
          <w:docPart w:val="B43E2CE79E1D45578191FE9F10198C96"/>
        </w:placeholder>
        <w:showingPlcHdr/>
        <w:text/>
      </w:sdtPr>
      <w:sdtContent>
        <w:p w14:paraId="0847A4BD" w14:textId="77777777" w:rsidR="005C67CA" w:rsidRPr="00C143C4" w:rsidRDefault="005C67CA" w:rsidP="005C67CA">
          <w:pPr>
            <w:ind w:left="720"/>
            <w:rPr>
              <w:b/>
              <w:sz w:val="28"/>
              <w:szCs w:val="28"/>
            </w:rPr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sdtContent>
    </w:sdt>
    <w:p w14:paraId="4F7772C6" w14:textId="77777777" w:rsidR="008423DD" w:rsidRDefault="008423DD" w:rsidP="008423DD">
      <w:pPr>
        <w:rPr>
          <w:b/>
          <w:sz w:val="36"/>
          <w:szCs w:val="36"/>
        </w:rPr>
      </w:pPr>
      <w:bookmarkStart w:id="0" w:name="_GoBack"/>
      <w:bookmarkEnd w:id="0"/>
    </w:p>
    <w:sectPr w:rsidR="008423DD" w:rsidSect="00543A3C">
      <w:pgSz w:w="12240" w:h="792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C43E8" w14:textId="77777777" w:rsidR="00C30694" w:rsidRDefault="00C30694" w:rsidP="00543A3C">
      <w:pPr>
        <w:spacing w:line="240" w:lineRule="auto"/>
      </w:pPr>
      <w:r>
        <w:separator/>
      </w:r>
    </w:p>
  </w:endnote>
  <w:endnote w:type="continuationSeparator" w:id="0">
    <w:p w14:paraId="67D03AD5" w14:textId="77777777" w:rsidR="00C30694" w:rsidRDefault="00C30694" w:rsidP="00543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A5C29" w14:textId="77777777" w:rsidR="00C30694" w:rsidRDefault="00C30694" w:rsidP="00543A3C">
      <w:pPr>
        <w:spacing w:line="240" w:lineRule="auto"/>
      </w:pPr>
      <w:r>
        <w:separator/>
      </w:r>
    </w:p>
  </w:footnote>
  <w:footnote w:type="continuationSeparator" w:id="0">
    <w:p w14:paraId="4A06DE4A" w14:textId="77777777" w:rsidR="00C30694" w:rsidRDefault="00C30694" w:rsidP="00543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63908"/>
    <w:multiLevelType w:val="hybridMultilevel"/>
    <w:tmpl w:val="2C2C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AB"/>
    <w:rsid w:val="000C0969"/>
    <w:rsid w:val="001D2FB9"/>
    <w:rsid w:val="004E7F96"/>
    <w:rsid w:val="00543A3C"/>
    <w:rsid w:val="005C67CA"/>
    <w:rsid w:val="00661DAB"/>
    <w:rsid w:val="006C21A6"/>
    <w:rsid w:val="008423DD"/>
    <w:rsid w:val="00936975"/>
    <w:rsid w:val="00A12C82"/>
    <w:rsid w:val="00A466EF"/>
    <w:rsid w:val="00BE7C50"/>
    <w:rsid w:val="00C30694"/>
    <w:rsid w:val="00D24094"/>
    <w:rsid w:val="00E675EB"/>
    <w:rsid w:val="00ED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74A7"/>
  <w15:chartTrackingRefBased/>
  <w15:docId w15:val="{C9292ED8-6D5F-4B58-A8A2-D0D81C4C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D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0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0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3A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A3C"/>
  </w:style>
  <w:style w:type="paragraph" w:styleId="Footer">
    <w:name w:val="footer"/>
    <w:basedOn w:val="Normal"/>
    <w:link w:val="FooterChar"/>
    <w:uiPriority w:val="99"/>
    <w:unhideWhenUsed/>
    <w:rsid w:val="00543A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A3C"/>
  </w:style>
  <w:style w:type="character" w:styleId="PlaceholderText">
    <w:name w:val="Placeholder Text"/>
    <w:basedOn w:val="DefaultParagraphFont"/>
    <w:uiPriority w:val="99"/>
    <w:semiHidden/>
    <w:rsid w:val="00543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4D070061D64773823218A42153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11E1-6CD6-4653-B6F9-AFD50D93E2E7}"/>
      </w:docPartPr>
      <w:docPartBody>
        <w:p w:rsidR="004B3C57" w:rsidRDefault="004B3C57" w:rsidP="004B3C57">
          <w:pPr>
            <w:pStyle w:val="924D070061D64773823218A42153C942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7222C96454E42B99FF7DF5B6F221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E3767-5EEC-4FDF-BD47-B8117343DC89}"/>
      </w:docPartPr>
      <w:docPartBody>
        <w:p w:rsidR="004B1E53" w:rsidRDefault="004B3C57" w:rsidP="004B3C57">
          <w:pPr>
            <w:pStyle w:val="07222C96454E42B99FF7DF5B6F2219B42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B27890ADD674A41964C49F36CE9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9575F-5CAE-4EA7-8866-6DAC65ACF659}"/>
      </w:docPartPr>
      <w:docPartBody>
        <w:p w:rsidR="004B1E53" w:rsidRDefault="004B3C57" w:rsidP="004B3C57">
          <w:pPr>
            <w:pStyle w:val="CB27890ADD674A41964C49F36CE9DE1B2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8363B3153684D3581F94B049FF5C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1316-2B6B-4685-9CCD-B8402228590B}"/>
      </w:docPartPr>
      <w:docPartBody>
        <w:p w:rsidR="004B1E53" w:rsidRDefault="004B3C57" w:rsidP="004B3C57">
          <w:pPr>
            <w:pStyle w:val="98363B3153684D3581F94B049FF5C5E42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36399CECF4F48FFA0645EA10BA7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929F-D6C7-4D99-AC6C-16A3B4343F68}"/>
      </w:docPartPr>
      <w:docPartBody>
        <w:p w:rsidR="004B1E53" w:rsidRDefault="004B3C57" w:rsidP="004B3C57">
          <w:pPr>
            <w:pStyle w:val="936399CECF4F48FFA0645EA10BA7BA2D1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81BB6407D334223810C1B08E120C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6478-86F8-4A64-A547-408FE8CBFCE8}"/>
      </w:docPartPr>
      <w:docPartBody>
        <w:p w:rsidR="004B1E53" w:rsidRDefault="004B3C57" w:rsidP="004B3C57">
          <w:pPr>
            <w:pStyle w:val="481BB6407D334223810C1B08E120C491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FA12FF4B7194594A082DB95F77DB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DC944-494F-4C46-9421-7C813CC10823}"/>
      </w:docPartPr>
      <w:docPartBody>
        <w:p w:rsidR="004B1E53" w:rsidRDefault="004B3C57" w:rsidP="004B3C57">
          <w:pPr>
            <w:pStyle w:val="3FA12FF4B7194594A082DB95F77DBB9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9C387C0417D403E93DDD6DE3E0DF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12E13-D375-4BFC-91A5-75BFD9947F0E}"/>
      </w:docPartPr>
      <w:docPartBody>
        <w:p w:rsidR="004B1E53" w:rsidRDefault="004B3C57" w:rsidP="004B3C57">
          <w:pPr>
            <w:pStyle w:val="A9C387C0417D403E93DDD6DE3E0DF0E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B9C891C2AE4A4A893BBA9A12F94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EEC90-AB33-4026-9D5F-C9917A565105}"/>
      </w:docPartPr>
      <w:docPartBody>
        <w:p w:rsidR="00B7046D" w:rsidRDefault="004B1E53" w:rsidP="004B1E53">
          <w:pPr>
            <w:pStyle w:val="05B9C891C2AE4A4A893BBA9A12F94C4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505B3DB281446F090E412027B26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5208-5969-45C6-9FAF-7F483D8BFD2E}"/>
      </w:docPartPr>
      <w:docPartBody>
        <w:p w:rsidR="00B7046D" w:rsidRDefault="004B1E53" w:rsidP="004B1E53">
          <w:pPr>
            <w:pStyle w:val="7505B3DB281446F090E412027B260E5B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C838B590E6E45A6AB5B5CA9C0C38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4A871-FA3E-4699-BC49-DED92EEF0F80}"/>
      </w:docPartPr>
      <w:docPartBody>
        <w:p w:rsidR="00B7046D" w:rsidRDefault="004B1E53" w:rsidP="004B1E53">
          <w:pPr>
            <w:pStyle w:val="8C838B590E6E45A6AB5B5CA9C0C38E4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310F09B5B12497DB937CE3C3764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8491-3C4B-49FD-AC10-E4FB4DCDB593}"/>
      </w:docPartPr>
      <w:docPartBody>
        <w:p w:rsidR="00B7046D" w:rsidRDefault="004B1E53" w:rsidP="004B1E53">
          <w:pPr>
            <w:pStyle w:val="9310F09B5B12497DB937CE3C3764C00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D2735D1835F44A39A2FB06AACA2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1E24-E88B-41AA-839C-D5E752B58837}"/>
      </w:docPartPr>
      <w:docPartBody>
        <w:p w:rsidR="00B7046D" w:rsidRDefault="004B1E53" w:rsidP="004B1E53">
          <w:pPr>
            <w:pStyle w:val="6D2735D1835F44A39A2FB06AACA2D224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47A907107014CAC982BA05F3E187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807A4-86A5-4606-B93E-896757D4FBE0}"/>
      </w:docPartPr>
      <w:docPartBody>
        <w:p w:rsidR="00B7046D" w:rsidRDefault="004B1E53" w:rsidP="004B1E53">
          <w:pPr>
            <w:pStyle w:val="147A907107014CAC982BA05F3E1874A7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9D01A00ED72444DA3B440B4DE19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DE80-7603-49DF-8238-95F35853D9D8}"/>
      </w:docPartPr>
      <w:docPartBody>
        <w:p w:rsidR="00B7046D" w:rsidRDefault="004B1E53" w:rsidP="004B1E53">
          <w:pPr>
            <w:pStyle w:val="69D01A00ED72444DA3B440B4DE19AFE0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3C0EC6169747CA8D7AFBE04177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DB4D8-B4BE-4E0C-A8FF-A3229AF635F6}"/>
      </w:docPartPr>
      <w:docPartBody>
        <w:p w:rsidR="00B7046D" w:rsidRDefault="004B1E53" w:rsidP="004B1E53">
          <w:pPr>
            <w:pStyle w:val="053C0EC6169747CA8D7AFBE04177E5E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7398E59AB8841A2A7780E116FB9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6EAF4-1507-41AE-9FAE-305DF1D1B43B}"/>
      </w:docPartPr>
      <w:docPartBody>
        <w:p w:rsidR="00B7046D" w:rsidRDefault="004B1E53" w:rsidP="004B1E53">
          <w:pPr>
            <w:pStyle w:val="37398E59AB8841A2A7780E116FB9BBE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DDC77B8BAF64B88BA47A05B31AEE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36A45-5CBB-4D62-BFED-B0A810D0B72C}"/>
      </w:docPartPr>
      <w:docPartBody>
        <w:p w:rsidR="00B7046D" w:rsidRDefault="004B1E53" w:rsidP="004B1E53">
          <w:pPr>
            <w:pStyle w:val="5DDC77B8BAF64B88BA47A05B31AEE63B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136C2D4F8C240F08E911C7CF4C5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7441F-5BFC-4877-A4FE-BEB1710DF5FA}"/>
      </w:docPartPr>
      <w:docPartBody>
        <w:p w:rsidR="00B7046D" w:rsidRDefault="004B1E53" w:rsidP="004B1E53">
          <w:pPr>
            <w:pStyle w:val="0136C2D4F8C240F08E911C7CF4C53E1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C94615ABDB64659A4BB9F261492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27D6-DB31-4C09-936F-2516F0565A70}"/>
      </w:docPartPr>
      <w:docPartBody>
        <w:p w:rsidR="00B7046D" w:rsidRDefault="004B1E53" w:rsidP="004B1E53">
          <w:pPr>
            <w:pStyle w:val="8C94615ABDB64659A4BB9F2614921B1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88AA055766C429C968EC22008FE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0B342-2DA1-418F-80EF-B1ECBED3CB14}"/>
      </w:docPartPr>
      <w:docPartBody>
        <w:p w:rsidR="00B7046D" w:rsidRDefault="004B1E53" w:rsidP="004B1E53">
          <w:pPr>
            <w:pStyle w:val="588AA055766C429C968EC22008FE4A2D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6C9E934CF78497E99F42320C77ED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3A58E-2D09-4295-93CB-C47983305414}"/>
      </w:docPartPr>
      <w:docPartBody>
        <w:p w:rsidR="00B7046D" w:rsidRDefault="004B1E53" w:rsidP="004B1E53">
          <w:pPr>
            <w:pStyle w:val="46C9E934CF78497E99F42320C77ED0B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B70F5A1F9454268B92259A6A434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FA002-1541-4C77-A998-7C42B12E8675}"/>
      </w:docPartPr>
      <w:docPartBody>
        <w:p w:rsidR="00B7046D" w:rsidRDefault="004B1E53" w:rsidP="004B1E53">
          <w:pPr>
            <w:pStyle w:val="8B70F5A1F9454268B92259A6A434AB2F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4C0C53946204695B5A55EF67820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5B01-A78B-48B1-845E-44BC0183BE59}"/>
      </w:docPartPr>
      <w:docPartBody>
        <w:p w:rsidR="00B7046D" w:rsidRDefault="004B1E53" w:rsidP="004B1E53">
          <w:pPr>
            <w:pStyle w:val="54C0C53946204695B5A55EF67820409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165B230202A4F3185881A6EC5939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4675D-334A-47FB-86CA-EA544169E493}"/>
      </w:docPartPr>
      <w:docPartBody>
        <w:p w:rsidR="00B7046D" w:rsidRDefault="004B1E53" w:rsidP="004B1E53">
          <w:pPr>
            <w:pStyle w:val="B165B230202A4F3185881A6EC5939D5A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F8BF4F1069244488D9084791876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0356-02FD-4A89-872B-C8BB675A6382}"/>
      </w:docPartPr>
      <w:docPartBody>
        <w:p w:rsidR="00B7046D" w:rsidRDefault="004B1E53" w:rsidP="004B1E53">
          <w:pPr>
            <w:pStyle w:val="7F8BF4F1069244488D9084791876C44F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2C4D41238644197883AF7D52FB38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61D9-E401-43FB-8730-3E7800FA9FB0}"/>
      </w:docPartPr>
      <w:docPartBody>
        <w:p w:rsidR="00B7046D" w:rsidRDefault="004B1E53" w:rsidP="004B1E53">
          <w:pPr>
            <w:pStyle w:val="E2C4D41238644197883AF7D52FB38E9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B0F22DBFE844092B029CC27A7B5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43673-F307-4A34-872B-DA987DCD4121}"/>
      </w:docPartPr>
      <w:docPartBody>
        <w:p w:rsidR="00B7046D" w:rsidRDefault="004B1E53" w:rsidP="004B1E53">
          <w:pPr>
            <w:pStyle w:val="DB0F22DBFE844092B029CC27A7B511A5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6B69CEE2EC64DD0A84C1CCC311F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502F2-FD34-4792-A34D-71EA8158FA1F}"/>
      </w:docPartPr>
      <w:docPartBody>
        <w:p w:rsidR="00B7046D" w:rsidRDefault="004B1E53" w:rsidP="004B1E53">
          <w:pPr>
            <w:pStyle w:val="96B69CEE2EC64DD0A84C1CCC311FE70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F94D51B962F4CCDA876602AA147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A333F-643B-40B5-BDDD-238B75C6FC30}"/>
      </w:docPartPr>
      <w:docPartBody>
        <w:p w:rsidR="00B7046D" w:rsidRDefault="004B1E53" w:rsidP="004B1E53">
          <w:pPr>
            <w:pStyle w:val="BF94D51B962F4CCDA876602AA147486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9C61288DBCF48FAB95D6F8265D51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7B04B-F686-4EC6-BA1C-4A0B659D18D1}"/>
      </w:docPartPr>
      <w:docPartBody>
        <w:p w:rsidR="00B7046D" w:rsidRDefault="004B1E53" w:rsidP="004B1E53">
          <w:pPr>
            <w:pStyle w:val="09C61288DBCF48FAB95D6F8265D51F83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C4A4A4C763B4746B474D58B2BC5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1875E-3A89-41A9-94DB-801B7BCE27C3}"/>
      </w:docPartPr>
      <w:docPartBody>
        <w:p w:rsidR="00B7046D" w:rsidRDefault="004B1E53" w:rsidP="004B1E53">
          <w:pPr>
            <w:pStyle w:val="1C4A4A4C763B4746B474D58B2BC5964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30FE2254BCA48FA8E6FBA5239C2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D99C9-4707-4B2E-8FF4-08C94D33C8AE}"/>
      </w:docPartPr>
      <w:docPartBody>
        <w:p w:rsidR="00B7046D" w:rsidRDefault="004B1E53" w:rsidP="004B1E53">
          <w:pPr>
            <w:pStyle w:val="C30FE2254BCA48FA8E6FBA5239C2289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A721929E4404BDE9A999372FC63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AB13-0761-4C21-82CD-FF6E8CF35D67}"/>
      </w:docPartPr>
      <w:docPartBody>
        <w:p w:rsidR="00B7046D" w:rsidRDefault="004B1E53" w:rsidP="004B1E53">
          <w:pPr>
            <w:pStyle w:val="CA721929E4404BDE9A999372FC63ADEC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B6ED1741C3E4DC1B4E0D61FBE6E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E6BCA-91A8-4CDA-82E0-1CCADF727301}"/>
      </w:docPartPr>
      <w:docPartBody>
        <w:p w:rsidR="00B7046D" w:rsidRDefault="004B1E53" w:rsidP="004B1E53">
          <w:pPr>
            <w:pStyle w:val="CB6ED1741C3E4DC1B4E0D61FBE6EE28E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1B0BB345081411C8D849AC20D42B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A7CF-C5D2-4B6C-BE61-D0F08BE2576B}"/>
      </w:docPartPr>
      <w:docPartBody>
        <w:p w:rsidR="00B7046D" w:rsidRDefault="004B1E53" w:rsidP="004B1E53">
          <w:pPr>
            <w:pStyle w:val="F1B0BB345081411C8D849AC20D42BD14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FA86DA360244A088E0E79FBDA69C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87B8-71A6-4D45-A6E3-9B2F363DBD69}"/>
      </w:docPartPr>
      <w:docPartBody>
        <w:p w:rsidR="00B7046D" w:rsidRDefault="004B1E53" w:rsidP="004B1E53">
          <w:pPr>
            <w:pStyle w:val="8FA86DA360244A088E0E79FBDA69CB06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CCA454D14584CC7A4B0349C6287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D886-D634-4DA2-9136-576C0AEA2D04}"/>
      </w:docPartPr>
      <w:docPartBody>
        <w:p w:rsidR="00B7046D" w:rsidRDefault="004B1E53" w:rsidP="004B1E53">
          <w:pPr>
            <w:pStyle w:val="DCCA454D14584CC7A4B0349C6287BFA8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name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985E43A209543CB9A17C3E2DDC28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3866F-3975-4B8A-96F7-417AF09AF81E}"/>
      </w:docPartPr>
      <w:docPartBody>
        <w:p w:rsidR="00B7046D" w:rsidRDefault="004B1E53" w:rsidP="004B1E53">
          <w:pPr>
            <w:pStyle w:val="7985E43A209543CB9A17C3E2DDC283F7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project goal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1465538051E4932AF00479DB5DF5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CDB0A-C933-4A39-8936-DB3A0AFA5095}"/>
      </w:docPartPr>
      <w:docPartBody>
        <w:p w:rsidR="00B7046D" w:rsidRDefault="004B1E53" w:rsidP="004B1E53">
          <w:pPr>
            <w:pStyle w:val="41465538051E4932AF00479DB5DF5AB9"/>
          </w:pPr>
          <w:r>
            <w:rPr>
              <w:rStyle w:val="PlaceholderText"/>
              <w:color w:val="808080" w:themeColor="background1" w:themeShade="80"/>
              <w:sz w:val="24"/>
              <w:szCs w:val="24"/>
            </w:rPr>
            <w:t>Click here to enter the evidence of impact</w:t>
          </w:r>
          <w:r w:rsidRPr="00543A3C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388D028292F458E94A4DDF2C8C9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78FFE-BB24-4417-8CA4-2C5E83F698C4}"/>
      </w:docPartPr>
      <w:docPartBody>
        <w:p w:rsidR="00000000" w:rsidRDefault="00B7046D" w:rsidP="00B7046D">
          <w:pPr>
            <w:pStyle w:val="F388D028292F458E94A4DDF2C8C90E24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3B3CE13AAE9743CCACEE131197A2D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82A51-F361-413B-81C0-B121D27EC104}"/>
      </w:docPartPr>
      <w:docPartBody>
        <w:p w:rsidR="00000000" w:rsidRDefault="00B7046D" w:rsidP="00B7046D">
          <w:pPr>
            <w:pStyle w:val="3B3CE13AAE9743CCACEE131197A2D46B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73315F27191F479B99A9EA8CC49B3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1D6B-0786-46B6-B35B-A20DBB13A348}"/>
      </w:docPartPr>
      <w:docPartBody>
        <w:p w:rsidR="00000000" w:rsidRDefault="00B7046D" w:rsidP="00B7046D">
          <w:pPr>
            <w:pStyle w:val="73315F27191F479B99A9EA8CC49B312C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15CAA173F0E44D4C92E54F1575AE3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DF8F8-9C6F-4A9B-9E01-14E2DA01243D}"/>
      </w:docPartPr>
      <w:docPartBody>
        <w:p w:rsidR="00000000" w:rsidRDefault="00B7046D" w:rsidP="00B7046D">
          <w:pPr>
            <w:pStyle w:val="15CAA173F0E44D4C92E54F1575AE3845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6D296594B9284F52B18D64D25FE42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54637-56CD-4C19-B85C-C98FC03CD1C1}"/>
      </w:docPartPr>
      <w:docPartBody>
        <w:p w:rsidR="00000000" w:rsidRDefault="00B7046D" w:rsidP="00B7046D">
          <w:pPr>
            <w:pStyle w:val="6D296594B9284F52B18D64D25FE42A8E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F017E15AF21647D2B5F1E3D5579B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9C04-6F86-4D1B-8D4B-D861C798C635}"/>
      </w:docPartPr>
      <w:docPartBody>
        <w:p w:rsidR="00000000" w:rsidRDefault="00B7046D" w:rsidP="00B7046D">
          <w:pPr>
            <w:pStyle w:val="F017E15AF21647D2B5F1E3D5579BDAB5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11A5EB71C7F545AFBC75F900DC4E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5D5FA-F59C-4169-8626-86BF77779895}"/>
      </w:docPartPr>
      <w:docPartBody>
        <w:p w:rsidR="00000000" w:rsidRDefault="00B7046D" w:rsidP="00B7046D">
          <w:pPr>
            <w:pStyle w:val="11A5EB71C7F545AFBC75F900DC4ECDF0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88604C2E4B91486EB8222E91767A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DC9EF-8D8A-4DAA-8C79-8B30C25A7C62}"/>
      </w:docPartPr>
      <w:docPartBody>
        <w:p w:rsidR="00000000" w:rsidRDefault="00B7046D" w:rsidP="00B7046D">
          <w:pPr>
            <w:pStyle w:val="88604C2E4B91486EB8222E91767A818A"/>
          </w:pPr>
          <w:r>
            <w:rPr>
              <w:rStyle w:val="PlaceholderText"/>
              <w:color w:val="808080" w:themeColor="background1" w:themeShade="80"/>
            </w:rPr>
            <w:t>Click here to enter the project lead’s School/Hospital, Department</w:t>
          </w:r>
        </w:p>
      </w:docPartBody>
    </w:docPart>
    <w:docPart>
      <w:docPartPr>
        <w:name w:val="C22CAF92E08C4B16AC97EC9D562F5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0251-99BB-4FE1-87D0-20363517611F}"/>
      </w:docPartPr>
      <w:docPartBody>
        <w:p w:rsidR="00000000" w:rsidRDefault="00B7046D" w:rsidP="00B7046D">
          <w:pPr>
            <w:pStyle w:val="C22CAF92E08C4B16AC97EC9D562F5377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6620AD2D9A3C470AB95F5A5FFEAC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B581E-9B2C-49FD-B0D3-F14800161C4D}"/>
      </w:docPartPr>
      <w:docPartBody>
        <w:p w:rsidR="00000000" w:rsidRDefault="00B7046D" w:rsidP="00B7046D">
          <w:pPr>
            <w:pStyle w:val="6620AD2D9A3C470AB95F5A5FFEAC253D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14E8209E5FCF4C8499EAA2D094493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DACE-3FD6-4A62-9C21-0B898AACDB59}"/>
      </w:docPartPr>
      <w:docPartBody>
        <w:p w:rsidR="00000000" w:rsidRDefault="00B7046D" w:rsidP="00B7046D">
          <w:pPr>
            <w:pStyle w:val="14E8209E5FCF4C8499EAA2D0944939F1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A40F33CEE8A4C23BBA35178D8805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C3FBA-6426-4B99-87D7-0B10A18C7560}"/>
      </w:docPartPr>
      <w:docPartBody>
        <w:p w:rsidR="00000000" w:rsidRDefault="00B7046D" w:rsidP="00B7046D">
          <w:pPr>
            <w:pStyle w:val="EA40F33CEE8A4C23BBA35178D8805E6B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ACD20232CE05468687F862774CDB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F0C53-15FA-40D2-A26F-3E4FE4B4BF38}"/>
      </w:docPartPr>
      <w:docPartBody>
        <w:p w:rsidR="00000000" w:rsidRDefault="00B7046D" w:rsidP="00B7046D">
          <w:pPr>
            <w:pStyle w:val="ACD20232CE05468687F862774CDB1534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82E071D6AF8B40279CFF0ED322F8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DC57-66F4-4E11-8871-02F78746F56A}"/>
      </w:docPartPr>
      <w:docPartBody>
        <w:p w:rsidR="00000000" w:rsidRDefault="00B7046D" w:rsidP="00B7046D">
          <w:pPr>
            <w:pStyle w:val="82E071D6AF8B40279CFF0ED322F8137D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BD921DFBF8DB43DBB614FB2515E3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1721-EB34-4DB1-B70A-FBE4E2BF981E}"/>
      </w:docPartPr>
      <w:docPartBody>
        <w:p w:rsidR="00000000" w:rsidRDefault="00B7046D" w:rsidP="00B7046D">
          <w:pPr>
            <w:pStyle w:val="BD921DFBF8DB43DBB614FB2515E3A613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070152A9C8E42D8901166CC8531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2FC6-3CF9-4DB4-8280-3D6B364E8C9D}"/>
      </w:docPartPr>
      <w:docPartBody>
        <w:p w:rsidR="00000000" w:rsidRDefault="00B7046D" w:rsidP="00B7046D">
          <w:pPr>
            <w:pStyle w:val="5070152A9C8E42D8901166CC8531A713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C23C813AADD6415DB53D1C2ECC4D4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E9D6-7791-4226-864A-602DADF72564}"/>
      </w:docPartPr>
      <w:docPartBody>
        <w:p w:rsidR="00000000" w:rsidRDefault="00B7046D" w:rsidP="00B7046D">
          <w:pPr>
            <w:pStyle w:val="C23C813AADD6415DB53D1C2ECC4D487F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B62F878D1D3347559D67E677C6452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B25B3-71BE-4E90-BC10-E65865B4284D}"/>
      </w:docPartPr>
      <w:docPartBody>
        <w:p w:rsidR="00000000" w:rsidRDefault="00B7046D" w:rsidP="00B7046D">
          <w:pPr>
            <w:pStyle w:val="B62F878D1D3347559D67E677C6452296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16B117419BEC4F30BDBB3550C35F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8165-64E9-4FC8-9013-0DD7B409244C}"/>
      </w:docPartPr>
      <w:docPartBody>
        <w:p w:rsidR="00000000" w:rsidRDefault="00B7046D" w:rsidP="00B7046D">
          <w:pPr>
            <w:pStyle w:val="16B117419BEC4F30BDBB3550C35F8262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EBD7C24010542428602742EF783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16E3-04F3-44DD-82DE-917C7FA392AF}"/>
      </w:docPartPr>
      <w:docPartBody>
        <w:p w:rsidR="00000000" w:rsidRDefault="00B7046D" w:rsidP="00B7046D">
          <w:pPr>
            <w:pStyle w:val="7EBD7C24010542428602742EF783DEA2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C3467B80FEA4482092750D883117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A0C98-3DC1-4C1E-9D64-964AFE3D7C1E}"/>
      </w:docPartPr>
      <w:docPartBody>
        <w:p w:rsidR="00000000" w:rsidRDefault="00B7046D" w:rsidP="00B7046D">
          <w:pPr>
            <w:pStyle w:val="C3467B80FEA4482092750D8831173861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66E5BC191DD2443994B22899430D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4D696-30DD-4B5F-804B-5174F41DCD7A}"/>
      </w:docPartPr>
      <w:docPartBody>
        <w:p w:rsidR="00000000" w:rsidRDefault="00B7046D" w:rsidP="00B7046D">
          <w:pPr>
            <w:pStyle w:val="66E5BC191DD2443994B22899430D479D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9877570EBAA14665B21C5B74EE9BE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AE10A-B1A2-4C97-9B10-98B66238009E}"/>
      </w:docPartPr>
      <w:docPartBody>
        <w:p w:rsidR="00000000" w:rsidRDefault="00B7046D" w:rsidP="00B7046D">
          <w:pPr>
            <w:pStyle w:val="9877570EBAA14665B21C5B74EE9BE4F3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7B158AE0FE34652A8BF14C599E0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26E4D-38B6-42B0-8CB5-C9115EE607F1}"/>
      </w:docPartPr>
      <w:docPartBody>
        <w:p w:rsidR="00000000" w:rsidRDefault="00B7046D" w:rsidP="00B7046D">
          <w:pPr>
            <w:pStyle w:val="67B158AE0FE34652A8BF14C599E07DAE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42FE80113891448FA4CA78F430937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554D-515E-426E-891A-38FE45A9463B}"/>
      </w:docPartPr>
      <w:docPartBody>
        <w:p w:rsidR="00000000" w:rsidRDefault="00B7046D" w:rsidP="00B7046D">
          <w:pPr>
            <w:pStyle w:val="42FE80113891448FA4CA78F430937F7A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0731B3255665447597DBA9B89C415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CB95-5E22-4B9A-B43E-6598B200D9A1}"/>
      </w:docPartPr>
      <w:docPartBody>
        <w:p w:rsidR="00000000" w:rsidRDefault="00B7046D" w:rsidP="00B7046D">
          <w:pPr>
            <w:pStyle w:val="0731B3255665447597DBA9B89C415A0F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1039B9409F5B4359AC7636CBB93B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6F1EE-ECF0-41F6-BD05-9B2E808EA1E5}"/>
      </w:docPartPr>
      <w:docPartBody>
        <w:p w:rsidR="00000000" w:rsidRDefault="00B7046D" w:rsidP="00B7046D">
          <w:pPr>
            <w:pStyle w:val="1039B9409F5B4359AC7636CBB93BBD1D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21B9F8C3BEE4C8F8D9341B58054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FD0E-A1B3-4AF0-B7DC-9953AB78378D}"/>
      </w:docPartPr>
      <w:docPartBody>
        <w:p w:rsidR="00000000" w:rsidRDefault="00B7046D" w:rsidP="00B7046D">
          <w:pPr>
            <w:pStyle w:val="C21B9F8C3BEE4C8F8D9341B58054542C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2353EE5AC6884DE0A45AFB74AC96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4220E-CA24-4AEF-A1ED-C89BB5F2ABC0}"/>
      </w:docPartPr>
      <w:docPartBody>
        <w:p w:rsidR="00000000" w:rsidRDefault="00B7046D" w:rsidP="00B7046D">
          <w:pPr>
            <w:pStyle w:val="2353EE5AC6884DE0A45AFB74AC96802B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7F25850B0741400A99E7599A40FC6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8A28-582C-4734-A255-A8CB931944C5}"/>
      </w:docPartPr>
      <w:docPartBody>
        <w:p w:rsidR="00000000" w:rsidRDefault="00B7046D" w:rsidP="00B7046D">
          <w:pPr>
            <w:pStyle w:val="7F25850B0741400A99E7599A40FC6342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7D6B42AAEC9B414A96B3381759762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6F2F-8124-4730-BD33-52EDDA98C121}"/>
      </w:docPartPr>
      <w:docPartBody>
        <w:p w:rsidR="00000000" w:rsidRDefault="00B7046D" w:rsidP="00B7046D">
          <w:pPr>
            <w:pStyle w:val="7D6B42AAEC9B414A96B3381759762BFE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4E34358B05144AFAA7AAA7C202E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737FE-9762-44CE-B213-74F46F31EF4B}"/>
      </w:docPartPr>
      <w:docPartBody>
        <w:p w:rsidR="00000000" w:rsidRDefault="00B7046D" w:rsidP="00B7046D">
          <w:pPr>
            <w:pStyle w:val="84E34358B05144AFAA7AAA7C202E2990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9744AFFA90D74432AF75CFDC4BB9F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F5018-489C-4AAC-B5A7-CB3918EE3103}"/>
      </w:docPartPr>
      <w:docPartBody>
        <w:p w:rsidR="00000000" w:rsidRDefault="00B7046D" w:rsidP="00B7046D">
          <w:pPr>
            <w:pStyle w:val="9744AFFA90D74432AF75CFDC4BB9F1CE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640F5B8526674A24BA44808FF53C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B47A-03A0-4DB3-AE1F-6E5955E6E18B}"/>
      </w:docPartPr>
      <w:docPartBody>
        <w:p w:rsidR="00000000" w:rsidRDefault="00B7046D" w:rsidP="00B7046D">
          <w:pPr>
            <w:pStyle w:val="640F5B8526674A24BA44808FF53CB7CA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F1CED37322524C749322F5444FB5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63C4-335B-4A65-BFCC-CD4041161486}"/>
      </w:docPartPr>
      <w:docPartBody>
        <w:p w:rsidR="00000000" w:rsidRDefault="00B7046D" w:rsidP="00B7046D">
          <w:pPr>
            <w:pStyle w:val="F1CED37322524C749322F5444FB5FF99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9ECF1788E1B4DFEBD1A7BF1EB664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FE9D-1B0D-4100-8527-23F664D0BCF1}"/>
      </w:docPartPr>
      <w:docPartBody>
        <w:p w:rsidR="00000000" w:rsidRDefault="00B7046D" w:rsidP="00B7046D">
          <w:pPr>
            <w:pStyle w:val="A9ECF1788E1B4DFEBD1A7BF1EB664314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95FEA61DB706461A83E280024C45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F172B-FE5A-4247-85B6-383D7853EE2D}"/>
      </w:docPartPr>
      <w:docPartBody>
        <w:p w:rsidR="00000000" w:rsidRDefault="00B7046D" w:rsidP="00B7046D">
          <w:pPr>
            <w:pStyle w:val="95FEA61DB706461A83E280024C45F410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1FC28B8E46164F0980A222E6B964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50EE6-CF7D-411D-B3C0-3042AB7DDB27}"/>
      </w:docPartPr>
      <w:docPartBody>
        <w:p w:rsidR="00000000" w:rsidRDefault="00B7046D" w:rsidP="00B7046D">
          <w:pPr>
            <w:pStyle w:val="1FC28B8E46164F0980A222E6B96427B4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E07FC0DFC7A14A908F8779AC78D06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F3FD5-72FE-4CD0-A8DC-C64FCB900C27}"/>
      </w:docPartPr>
      <w:docPartBody>
        <w:p w:rsidR="00000000" w:rsidRDefault="00B7046D" w:rsidP="00B7046D">
          <w:pPr>
            <w:pStyle w:val="E07FC0DFC7A14A908F8779AC78D061FD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FE26A0DE6A34EF996CC3B4C570E5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C5C1-90E7-4400-A6D1-A24B3510675B}"/>
      </w:docPartPr>
      <w:docPartBody>
        <w:p w:rsidR="00000000" w:rsidRDefault="00B7046D" w:rsidP="00B7046D">
          <w:pPr>
            <w:pStyle w:val="AFE26A0DE6A34EF996CC3B4C570E56F8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092543D647B14D068B7AABF669BF7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98F3-3C3D-4BC5-8483-E6404BB2904F}"/>
      </w:docPartPr>
      <w:docPartBody>
        <w:p w:rsidR="00000000" w:rsidRDefault="00B7046D" w:rsidP="00B7046D">
          <w:pPr>
            <w:pStyle w:val="092543D647B14D068B7AABF669BF7005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EB65C9FEBDF64594A4D1D7F1D372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13B9-6FE8-4269-808D-E57A9E379DE8}"/>
      </w:docPartPr>
      <w:docPartBody>
        <w:p w:rsidR="00000000" w:rsidRDefault="00B7046D" w:rsidP="00B7046D">
          <w:pPr>
            <w:pStyle w:val="EB65C9FEBDF64594A4D1D7F1D37276A7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6F40B22E5ED6412D8B137F7684865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D7F0-2783-45D7-B023-53E1E2CC84C5}"/>
      </w:docPartPr>
      <w:docPartBody>
        <w:p w:rsidR="00000000" w:rsidRDefault="00B7046D" w:rsidP="00B7046D">
          <w:pPr>
            <w:pStyle w:val="6F40B22E5ED6412D8B137F76848651D7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711F71C3FF54A4A87B2BA547890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9E0E2-B969-41B9-978D-26F8C4D1E5D5}"/>
      </w:docPartPr>
      <w:docPartBody>
        <w:p w:rsidR="00000000" w:rsidRDefault="00B7046D" w:rsidP="00B7046D">
          <w:pPr>
            <w:pStyle w:val="F711F71C3FF54A4A87B2BA547890C32B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4CF6B730F9094A1B83C3EE04D89E6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DFE8F-FFF9-4327-B383-BC3AAC48FD58}"/>
      </w:docPartPr>
      <w:docPartBody>
        <w:p w:rsidR="00000000" w:rsidRDefault="00B7046D" w:rsidP="00B7046D">
          <w:pPr>
            <w:pStyle w:val="4CF6B730F9094A1B83C3EE04D89E6B87"/>
          </w:pPr>
          <w:r>
            <w:rPr>
              <w:rStyle w:val="PlaceholderText"/>
              <w:color w:val="808080" w:themeColor="background1" w:themeShade="80"/>
            </w:rPr>
            <w:t>Click here to enter an in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F3793EBD568B4D1195FA5755B3DC5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EC06-CFB8-4FB3-9736-2712F1D0C3B2}"/>
      </w:docPartPr>
      <w:docPartBody>
        <w:p w:rsidR="00000000" w:rsidRDefault="00B7046D" w:rsidP="00B7046D">
          <w:pPr>
            <w:pStyle w:val="F3793EBD568B4D1195FA5755B3DC52E4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81198F5357F34B0BA131391C6E5C6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3B5C-31DD-4EB5-87D0-B14A817F31DE}"/>
      </w:docPartPr>
      <w:docPartBody>
        <w:p w:rsidR="00000000" w:rsidRDefault="00B7046D" w:rsidP="00B7046D">
          <w:pPr>
            <w:pStyle w:val="81198F5357F34B0BA131391C6E5C6FCD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133FB44883F47AE8E4BCFB59DF07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AE06-2125-4D60-AEED-6E965CA7442F}"/>
      </w:docPartPr>
      <w:docPartBody>
        <w:p w:rsidR="00000000" w:rsidRDefault="00B7046D" w:rsidP="00B7046D">
          <w:pPr>
            <w:pStyle w:val="6133FB44883F47AE8E4BCFB59DF079C4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1C7DAB6D7BE64A26B05459457378E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5FCC-62B6-4554-A80D-6C6FAADBC99F}"/>
      </w:docPartPr>
      <w:docPartBody>
        <w:p w:rsidR="00000000" w:rsidRDefault="00B7046D" w:rsidP="00B7046D">
          <w:pPr>
            <w:pStyle w:val="1C7DAB6D7BE64A26B05459457378E583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619863179E4F4BFD9B4704D60FDA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C1E2-9B22-4621-BE59-AF887E025D17}"/>
      </w:docPartPr>
      <w:docPartBody>
        <w:p w:rsidR="00000000" w:rsidRDefault="00B7046D" w:rsidP="00B7046D">
          <w:pPr>
            <w:pStyle w:val="619863179E4F4BFD9B4704D60FDA0E5B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7E47D65273FB442FA1172B529009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3325C-95F3-450A-BDC0-81E1436AF694}"/>
      </w:docPartPr>
      <w:docPartBody>
        <w:p w:rsidR="00000000" w:rsidRDefault="00B7046D" w:rsidP="00B7046D">
          <w:pPr>
            <w:pStyle w:val="7E47D65273FB442FA1172B5290096AD5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D5310D361B545F2AEB1C5EA132E4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0D8A-B177-4302-9F31-D56D298BA9E2}"/>
      </w:docPartPr>
      <w:docPartBody>
        <w:p w:rsidR="00000000" w:rsidRDefault="00B7046D" w:rsidP="00B7046D">
          <w:pPr>
            <w:pStyle w:val="6D5310D361B545F2AEB1C5EA132E45B2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DFF9DAE217F74A5FBE2EA2FCADB3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0C7A1-B4A3-42B3-B567-F0FBE0F6E045}"/>
      </w:docPartPr>
      <w:docPartBody>
        <w:p w:rsidR="00000000" w:rsidRDefault="00B7046D" w:rsidP="00B7046D">
          <w:pPr>
            <w:pStyle w:val="DFF9DAE217F74A5FBE2EA2FCADB336F3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911ABF6CFE424616952CD30C6FA5C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9FD01-556D-48B8-B0C4-B7A7FD58399D}"/>
      </w:docPartPr>
      <w:docPartBody>
        <w:p w:rsidR="00000000" w:rsidRDefault="00B7046D" w:rsidP="00B7046D">
          <w:pPr>
            <w:pStyle w:val="911ABF6CFE424616952CD30C6FA5CA99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FBE92B1D1EDE40E2B4ED3D8DFF96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8A6EC-908B-4A15-90F9-3BE49C7B3D6F}"/>
      </w:docPartPr>
      <w:docPartBody>
        <w:p w:rsidR="00000000" w:rsidRDefault="00B7046D" w:rsidP="00B7046D">
          <w:pPr>
            <w:pStyle w:val="FBE92B1D1EDE40E2B4ED3D8DFF96CA8C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726C93EDE2F452AB5E935834145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1FEF-5FF9-49F2-A3AD-F17467C24B65}"/>
      </w:docPartPr>
      <w:docPartBody>
        <w:p w:rsidR="00000000" w:rsidRDefault="00B7046D" w:rsidP="00B7046D">
          <w:pPr>
            <w:pStyle w:val="A726C93EDE2F452AB5E93583414583EF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06CE653E41B8499AA2551E6951A3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CBDA-DC7A-4972-8BA3-C51DF3EE1442}"/>
      </w:docPartPr>
      <w:docPartBody>
        <w:p w:rsidR="00000000" w:rsidRDefault="00B7046D" w:rsidP="00B7046D">
          <w:pPr>
            <w:pStyle w:val="06CE653E41B8499AA2551E6951A3B259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908BECA0312E49B39895AF14200F1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6E25-46F0-4A1D-AEB3-8573735323DC}"/>
      </w:docPartPr>
      <w:docPartBody>
        <w:p w:rsidR="00000000" w:rsidRDefault="00B7046D" w:rsidP="00B7046D">
          <w:pPr>
            <w:pStyle w:val="908BECA0312E49B39895AF14200F1271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12A7CC69EB5440FF815BC9867F561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5CC7D-DAC4-4F3B-AE07-C2110E1EDF81}"/>
      </w:docPartPr>
      <w:docPartBody>
        <w:p w:rsidR="00000000" w:rsidRDefault="00B7046D" w:rsidP="00B7046D">
          <w:pPr>
            <w:pStyle w:val="12A7CC69EB5440FF815BC9867F561E58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D5DBACB253341E78FB13576C939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0132-C7ED-4C42-BEB8-BF3D4BB94D40}"/>
      </w:docPartPr>
      <w:docPartBody>
        <w:p w:rsidR="00000000" w:rsidRDefault="00B7046D" w:rsidP="00B7046D">
          <w:pPr>
            <w:pStyle w:val="1D5DBACB253341E78FB13576C9392DBA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3582F2097FAF4E239720E3D6E282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7485-E3F4-4F70-A2FF-01A27B200867}"/>
      </w:docPartPr>
      <w:docPartBody>
        <w:p w:rsidR="00000000" w:rsidRDefault="00B7046D" w:rsidP="00B7046D">
          <w:pPr>
            <w:pStyle w:val="3582F2097FAF4E239720E3D6E2821FCF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55C7D739B3B345DFB51D98A7FBFE3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C0091-2C78-499A-93CC-3BC1EF2BCF8F}"/>
      </w:docPartPr>
      <w:docPartBody>
        <w:p w:rsidR="00000000" w:rsidRDefault="00B7046D" w:rsidP="00B7046D">
          <w:pPr>
            <w:pStyle w:val="55C7D739B3B345DFB51D98A7FBFE3219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7595311E5E7D459F94C9E6B35A9E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86CA-B386-49C6-A06A-BCB566040B06}"/>
      </w:docPartPr>
      <w:docPartBody>
        <w:p w:rsidR="00000000" w:rsidRDefault="00B7046D" w:rsidP="00B7046D">
          <w:pPr>
            <w:pStyle w:val="7595311E5E7D459F94C9E6B35A9E9A8B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8C715D6B8794C43AE61FCA0508C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C6E44-6168-48EA-A904-0AE39DB17A8B}"/>
      </w:docPartPr>
      <w:docPartBody>
        <w:p w:rsidR="00000000" w:rsidRDefault="00B7046D" w:rsidP="00B7046D">
          <w:pPr>
            <w:pStyle w:val="E8C715D6B8794C43AE61FCA0508CC316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A08C4963B8E24825B19A43C8C5B5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37C2-6461-48A2-9478-459BFDBA2413}"/>
      </w:docPartPr>
      <w:docPartBody>
        <w:p w:rsidR="00000000" w:rsidRDefault="00B7046D" w:rsidP="00B7046D">
          <w:pPr>
            <w:pStyle w:val="A08C4963B8E24825B19A43C8C5B53FDD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B27668A0C82545C0B279886DEEA0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382F0-EEC3-4F6E-BCC6-4D822C296D83}"/>
      </w:docPartPr>
      <w:docPartBody>
        <w:p w:rsidR="00000000" w:rsidRDefault="00B7046D" w:rsidP="00B7046D">
          <w:pPr>
            <w:pStyle w:val="B27668A0C82545C0B279886DEEA09C34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F09D98F9BD0F4DC88CC2BF089E98B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E3FD5-B544-4585-B8A3-A85C7574728D}"/>
      </w:docPartPr>
      <w:docPartBody>
        <w:p w:rsidR="00000000" w:rsidRDefault="00B7046D" w:rsidP="00B7046D">
          <w:pPr>
            <w:pStyle w:val="F09D98F9BD0F4DC88CC2BF089E98B438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2D7F8BD82EE4F598C397506354F2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4F4E-101C-455D-8C0C-7393EF857390}"/>
      </w:docPartPr>
      <w:docPartBody>
        <w:p w:rsidR="00000000" w:rsidRDefault="00B7046D" w:rsidP="00B7046D">
          <w:pPr>
            <w:pStyle w:val="32D7F8BD82EE4F598C397506354F26C7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B1131C8E03AD4F7AB39B7ED66885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9056-A59F-49D1-A189-70551A2C86B5}"/>
      </w:docPartPr>
      <w:docPartBody>
        <w:p w:rsidR="00000000" w:rsidRDefault="00B7046D" w:rsidP="00B7046D">
          <w:pPr>
            <w:pStyle w:val="B1131C8E03AD4F7AB39B7ED66885A161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798B1A6236E6473EA829E4B08A420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1973B-3A89-4B7A-8C9A-6683AA7F3B14}"/>
      </w:docPartPr>
      <w:docPartBody>
        <w:p w:rsidR="00000000" w:rsidRDefault="00B7046D" w:rsidP="00B7046D">
          <w:pPr>
            <w:pStyle w:val="798B1A6236E6473EA829E4B08A4208C8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7745DECAE6674DCAB82C70368216B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D0C77-C397-46BF-83E7-7FF5E1A12A26}"/>
      </w:docPartPr>
      <w:docPartBody>
        <w:p w:rsidR="00000000" w:rsidRDefault="00B7046D" w:rsidP="00B7046D">
          <w:pPr>
            <w:pStyle w:val="7745DECAE6674DCAB82C70368216BFE0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A69F2141AD64657A8B14AE495672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DD57-D1C5-40C5-97BC-A0C1B8ADCA89}"/>
      </w:docPartPr>
      <w:docPartBody>
        <w:p w:rsidR="00000000" w:rsidRDefault="00B7046D" w:rsidP="00B7046D">
          <w:pPr>
            <w:pStyle w:val="FA69F2141AD64657A8B14AE495672EC9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2E13B348B5DF49B8812FC7773FA19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181C-E5E8-4390-926B-B179F88CAD4C}"/>
      </w:docPartPr>
      <w:docPartBody>
        <w:p w:rsidR="00000000" w:rsidRDefault="00B7046D" w:rsidP="00B7046D">
          <w:pPr>
            <w:pStyle w:val="2E13B348B5DF49B8812FC7773FA196CB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412BD3B85764459EA2CFB6E3D06CB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6DA8-301F-4E2D-905C-1BC420618AC8}"/>
      </w:docPartPr>
      <w:docPartBody>
        <w:p w:rsidR="00000000" w:rsidRDefault="00B7046D" w:rsidP="00B7046D">
          <w:pPr>
            <w:pStyle w:val="412BD3B85764459EA2CFB6E3D06CBB9B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F8B719D68AE24B8593631DF11F3ED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00B2-01D9-4228-A9E8-4437B530B922}"/>
      </w:docPartPr>
      <w:docPartBody>
        <w:p w:rsidR="00000000" w:rsidRDefault="00B7046D" w:rsidP="00B7046D">
          <w:pPr>
            <w:pStyle w:val="F8B719D68AE24B8593631DF11F3ED6B1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E3CCEAA93C9486AA651531917D1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EDCE0-87E2-4BB5-BF52-BAC8EC81407B}"/>
      </w:docPartPr>
      <w:docPartBody>
        <w:p w:rsidR="00000000" w:rsidRDefault="00B7046D" w:rsidP="00B7046D">
          <w:pPr>
            <w:pStyle w:val="BE3CCEAA93C9486AA651531917D1E944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B36D8554B95140D08AB9480892EB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5762-2404-46F1-8A47-A339D3660190}"/>
      </w:docPartPr>
      <w:docPartBody>
        <w:p w:rsidR="00000000" w:rsidRDefault="00B7046D" w:rsidP="00B7046D">
          <w:pPr>
            <w:pStyle w:val="B36D8554B95140D08AB9480892EBE412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A32FC512DB514FED885645FBAC4B7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8F1F-1729-4CE3-AB98-FB0444BB3CF2}"/>
      </w:docPartPr>
      <w:docPartBody>
        <w:p w:rsidR="00000000" w:rsidRDefault="00B7046D" w:rsidP="00B7046D">
          <w:pPr>
            <w:pStyle w:val="A32FC512DB514FED885645FBAC4B7727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613720BA0CF54FF1A4FDC4D0BA4E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1E3C-5354-44C1-A58B-8730DC433D75}"/>
      </w:docPartPr>
      <w:docPartBody>
        <w:p w:rsidR="00000000" w:rsidRDefault="00B7046D" w:rsidP="00B7046D">
          <w:pPr>
            <w:pStyle w:val="613720BA0CF54FF1A4FDC4D0BA4E5758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737A81187B2411797AD98A60266E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7D756-0AD4-4753-B1A5-F7B91CA31632}"/>
      </w:docPartPr>
      <w:docPartBody>
        <w:p w:rsidR="00000000" w:rsidRDefault="00B7046D" w:rsidP="00B7046D">
          <w:pPr>
            <w:pStyle w:val="1737A81187B2411797AD98A60266E8D2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8E0EB4BA97B743D192E929BB1EF4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17BE-475C-40D5-A23A-DC5C602AEF4A}"/>
      </w:docPartPr>
      <w:docPartBody>
        <w:p w:rsidR="00000000" w:rsidRDefault="00B7046D" w:rsidP="00B7046D">
          <w:pPr>
            <w:pStyle w:val="8E0EB4BA97B743D192E929BB1EF47AA8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9F056090AC0344AF9BD9275F2DFDA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513B-517C-4E0E-8353-DF6458032ACA}"/>
      </w:docPartPr>
      <w:docPartBody>
        <w:p w:rsidR="00000000" w:rsidRDefault="00B7046D" w:rsidP="00B7046D">
          <w:pPr>
            <w:pStyle w:val="9F056090AC0344AF9BD9275F2DFDA282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82458F8170014972A788FB02DF5F9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80DC5-1110-4A0B-A7FC-5B9A0ADAD6E4}"/>
      </w:docPartPr>
      <w:docPartBody>
        <w:p w:rsidR="00000000" w:rsidRDefault="00B7046D" w:rsidP="00B7046D">
          <w:pPr>
            <w:pStyle w:val="82458F8170014972A788FB02DF5F9DD8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A82D2A6FBA440A395AB4513B019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342C-D9AC-4B38-B899-D9F53CA07F28}"/>
      </w:docPartPr>
      <w:docPartBody>
        <w:p w:rsidR="00000000" w:rsidRDefault="00B7046D" w:rsidP="00B7046D">
          <w:pPr>
            <w:pStyle w:val="4A82D2A6FBA440A395AB4513B019C068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  <w:docPart>
      <w:docPartPr>
        <w:name w:val="EEF136B6DDBF4633B997CBCC560C0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734E9-ACA2-46FD-A2A5-66F2BFA1CD20}"/>
      </w:docPartPr>
      <w:docPartBody>
        <w:p w:rsidR="00000000" w:rsidRDefault="00B7046D" w:rsidP="00B7046D">
          <w:pPr>
            <w:pStyle w:val="EEF136B6DDBF4633B997CBCC560C08DB"/>
          </w:pPr>
          <w:r>
            <w:rPr>
              <w:rStyle w:val="PlaceholderText"/>
              <w:color w:val="808080" w:themeColor="background1" w:themeShade="80"/>
            </w:rPr>
            <w:t>Click here to enter an ex</w:t>
          </w:r>
          <w:r w:rsidRPr="00F52482">
            <w:rPr>
              <w:rStyle w:val="PlaceholderText"/>
              <w:color w:val="808080" w:themeColor="background1" w:themeShade="80"/>
            </w:rPr>
            <w:t>ternal partner.</w:t>
          </w:r>
        </w:p>
      </w:docPartBody>
    </w:docPart>
    <w:docPart>
      <w:docPartPr>
        <w:name w:val="7EA111B1F7AD4C86BB665EC382F2E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5DD6-FED7-4A1B-86A4-607F0FF58E5E}"/>
      </w:docPartPr>
      <w:docPartBody>
        <w:p w:rsidR="00000000" w:rsidRDefault="00B7046D" w:rsidP="00B7046D">
          <w:pPr>
            <w:pStyle w:val="7EA111B1F7AD4C86BB665EC382F2E7E3"/>
          </w:pPr>
          <w:r w:rsidRPr="00AF4AB8">
            <w:rPr>
              <w:rStyle w:val="PlaceholderText"/>
              <w:color w:val="808080" w:themeColor="background1" w:themeShade="80"/>
            </w:rPr>
            <w:t>Click here to enter the outcome of interest.</w:t>
          </w:r>
        </w:p>
      </w:docPartBody>
    </w:docPart>
    <w:docPart>
      <w:docPartPr>
        <w:name w:val="852B80EF098F4ED5B43872F43BE35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D7EA-5DC4-4356-98D6-5AA0734E11C7}"/>
      </w:docPartPr>
      <w:docPartBody>
        <w:p w:rsidR="00000000" w:rsidRDefault="00B7046D" w:rsidP="00B7046D">
          <w:pPr>
            <w:pStyle w:val="852B80EF098F4ED5B43872F43BE3519C"/>
          </w:pPr>
          <w:r w:rsidRPr="00AF4AB8">
            <w:rPr>
              <w:rStyle w:val="PlaceholderText"/>
              <w:color w:val="808080" w:themeColor="background1" w:themeShade="80"/>
            </w:rPr>
            <w:t>Click here to enter the project name</w:t>
          </w:r>
          <w:r>
            <w:rPr>
              <w:rStyle w:val="PlaceholderText"/>
              <w:color w:val="808080" w:themeColor="background1" w:themeShade="80"/>
            </w:rPr>
            <w:t>(s) associated with the outcome of interest</w:t>
          </w:r>
          <w:r w:rsidRPr="00AF4AB8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43E2CE79E1D45578191FE9F1019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93C5-BF31-4AD8-B4EB-0229C89A4978}"/>
      </w:docPartPr>
      <w:docPartBody>
        <w:p w:rsidR="00000000" w:rsidRDefault="00B7046D" w:rsidP="00B7046D">
          <w:pPr>
            <w:pStyle w:val="B43E2CE79E1D45578191FE9F10198C96"/>
          </w:pPr>
          <w:r>
            <w:rPr>
              <w:rStyle w:val="PlaceholderText"/>
              <w:color w:val="808080" w:themeColor="background1" w:themeShade="80"/>
            </w:rPr>
            <w:t>Click here to list other projects with this partner.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83"/>
    <w:rsid w:val="0001231C"/>
    <w:rsid w:val="004B1E53"/>
    <w:rsid w:val="004B3C57"/>
    <w:rsid w:val="00717C66"/>
    <w:rsid w:val="00B7046D"/>
    <w:rsid w:val="00BC3783"/>
    <w:rsid w:val="00F4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46D"/>
    <w:rPr>
      <w:color w:val="808080"/>
    </w:rPr>
  </w:style>
  <w:style w:type="paragraph" w:customStyle="1" w:styleId="924D070061D64773823218A42153C942">
    <w:name w:val="924D070061D64773823218A42153C942"/>
    <w:rsid w:val="00BC3783"/>
    <w:pPr>
      <w:spacing w:after="0"/>
    </w:pPr>
    <w:rPr>
      <w:rFonts w:eastAsiaTheme="minorHAnsi"/>
    </w:rPr>
  </w:style>
  <w:style w:type="paragraph" w:customStyle="1" w:styleId="924D070061D64773823218A42153C9421">
    <w:name w:val="924D070061D64773823218A42153C9421"/>
    <w:rsid w:val="004B3C57"/>
    <w:pPr>
      <w:spacing w:after="0"/>
    </w:pPr>
    <w:rPr>
      <w:rFonts w:eastAsiaTheme="minorHAnsi"/>
    </w:rPr>
  </w:style>
  <w:style w:type="paragraph" w:customStyle="1" w:styleId="07222C96454E42B99FF7DF5B6F2219B4">
    <w:name w:val="07222C96454E42B99FF7DF5B6F2219B4"/>
    <w:rsid w:val="004B3C57"/>
  </w:style>
  <w:style w:type="paragraph" w:customStyle="1" w:styleId="CB27890ADD674A41964C49F36CE9DE1B">
    <w:name w:val="CB27890ADD674A41964C49F36CE9DE1B"/>
    <w:rsid w:val="004B3C57"/>
  </w:style>
  <w:style w:type="paragraph" w:customStyle="1" w:styleId="5A088D6AE2584676B179EEA403B6E88C">
    <w:name w:val="5A088D6AE2584676B179EEA403B6E88C"/>
    <w:rsid w:val="004B3C57"/>
  </w:style>
  <w:style w:type="paragraph" w:customStyle="1" w:styleId="98363B3153684D3581F94B049FF5C5E4">
    <w:name w:val="98363B3153684D3581F94B049FF5C5E4"/>
    <w:rsid w:val="004B3C57"/>
  </w:style>
  <w:style w:type="paragraph" w:customStyle="1" w:styleId="924D070061D64773823218A42153C9422">
    <w:name w:val="924D070061D64773823218A42153C9422"/>
    <w:rsid w:val="004B3C57"/>
    <w:pPr>
      <w:spacing w:after="0"/>
    </w:pPr>
    <w:rPr>
      <w:rFonts w:eastAsiaTheme="minorHAnsi"/>
    </w:rPr>
  </w:style>
  <w:style w:type="paragraph" w:customStyle="1" w:styleId="07222C96454E42B99FF7DF5B6F2219B41">
    <w:name w:val="07222C96454E42B99FF7DF5B6F2219B41"/>
    <w:rsid w:val="004B3C57"/>
    <w:pPr>
      <w:spacing w:after="0"/>
    </w:pPr>
    <w:rPr>
      <w:rFonts w:eastAsiaTheme="minorHAnsi"/>
    </w:rPr>
  </w:style>
  <w:style w:type="paragraph" w:customStyle="1" w:styleId="CB27890ADD674A41964C49F36CE9DE1B1">
    <w:name w:val="CB27890ADD674A41964C49F36CE9DE1B1"/>
    <w:rsid w:val="004B3C57"/>
    <w:pPr>
      <w:spacing w:after="0"/>
    </w:pPr>
    <w:rPr>
      <w:rFonts w:eastAsiaTheme="minorHAnsi"/>
    </w:rPr>
  </w:style>
  <w:style w:type="paragraph" w:customStyle="1" w:styleId="98363B3153684D3581F94B049FF5C5E41">
    <w:name w:val="98363B3153684D3581F94B049FF5C5E41"/>
    <w:rsid w:val="004B3C57"/>
    <w:pPr>
      <w:spacing w:after="0"/>
    </w:pPr>
    <w:rPr>
      <w:rFonts w:eastAsiaTheme="minorHAnsi"/>
    </w:rPr>
  </w:style>
  <w:style w:type="paragraph" w:customStyle="1" w:styleId="5A088D6AE2584676B179EEA403B6E88C1">
    <w:name w:val="5A088D6AE2584676B179EEA403B6E88C1"/>
    <w:rsid w:val="004B3C57"/>
    <w:pPr>
      <w:spacing w:after="0"/>
    </w:pPr>
    <w:rPr>
      <w:rFonts w:eastAsiaTheme="minorHAnsi"/>
    </w:rPr>
  </w:style>
  <w:style w:type="paragraph" w:customStyle="1" w:styleId="936399CECF4F48FFA0645EA10BA7BA2D">
    <w:name w:val="936399CECF4F48FFA0645EA10BA7BA2D"/>
    <w:rsid w:val="004B3C57"/>
  </w:style>
  <w:style w:type="paragraph" w:customStyle="1" w:styleId="924D070061D64773823218A42153C9423">
    <w:name w:val="924D070061D64773823218A42153C9423"/>
    <w:rsid w:val="004B3C57"/>
    <w:pPr>
      <w:spacing w:after="0"/>
    </w:pPr>
    <w:rPr>
      <w:rFonts w:eastAsiaTheme="minorHAnsi"/>
    </w:rPr>
  </w:style>
  <w:style w:type="paragraph" w:customStyle="1" w:styleId="07222C96454E42B99FF7DF5B6F2219B42">
    <w:name w:val="07222C96454E42B99FF7DF5B6F2219B42"/>
    <w:rsid w:val="004B3C57"/>
    <w:pPr>
      <w:spacing w:after="0"/>
    </w:pPr>
    <w:rPr>
      <w:rFonts w:eastAsiaTheme="minorHAnsi"/>
    </w:rPr>
  </w:style>
  <w:style w:type="paragraph" w:customStyle="1" w:styleId="CB27890ADD674A41964C49F36CE9DE1B2">
    <w:name w:val="CB27890ADD674A41964C49F36CE9DE1B2"/>
    <w:rsid w:val="004B3C57"/>
    <w:pPr>
      <w:spacing w:after="0"/>
    </w:pPr>
    <w:rPr>
      <w:rFonts w:eastAsiaTheme="minorHAnsi"/>
    </w:rPr>
  </w:style>
  <w:style w:type="paragraph" w:customStyle="1" w:styleId="98363B3153684D3581F94B049FF5C5E42">
    <w:name w:val="98363B3153684D3581F94B049FF5C5E42"/>
    <w:rsid w:val="004B3C57"/>
    <w:pPr>
      <w:spacing w:after="0"/>
    </w:pPr>
    <w:rPr>
      <w:rFonts w:eastAsiaTheme="minorHAnsi"/>
    </w:rPr>
  </w:style>
  <w:style w:type="paragraph" w:customStyle="1" w:styleId="936399CECF4F48FFA0645EA10BA7BA2D1">
    <w:name w:val="936399CECF4F48FFA0645EA10BA7BA2D1"/>
    <w:rsid w:val="004B3C57"/>
    <w:pPr>
      <w:spacing w:after="0"/>
    </w:pPr>
    <w:rPr>
      <w:rFonts w:eastAsiaTheme="minorHAnsi"/>
    </w:rPr>
  </w:style>
  <w:style w:type="paragraph" w:customStyle="1" w:styleId="5A088D6AE2584676B179EEA403B6E88C2">
    <w:name w:val="5A088D6AE2584676B179EEA403B6E88C2"/>
    <w:rsid w:val="004B3C57"/>
    <w:pPr>
      <w:spacing w:after="0"/>
    </w:pPr>
    <w:rPr>
      <w:rFonts w:eastAsiaTheme="minorHAnsi"/>
    </w:rPr>
  </w:style>
  <w:style w:type="paragraph" w:customStyle="1" w:styleId="481BB6407D334223810C1B08E120C491">
    <w:name w:val="481BB6407D334223810C1B08E120C491"/>
    <w:rsid w:val="004B3C57"/>
  </w:style>
  <w:style w:type="paragraph" w:customStyle="1" w:styleId="3FA12FF4B7194594A082DB95F77DBB95">
    <w:name w:val="3FA12FF4B7194594A082DB95F77DBB95"/>
    <w:rsid w:val="004B3C57"/>
  </w:style>
  <w:style w:type="paragraph" w:customStyle="1" w:styleId="A9C387C0417D403E93DDD6DE3E0DF0E9">
    <w:name w:val="A9C387C0417D403E93DDD6DE3E0DF0E9"/>
    <w:rsid w:val="004B3C57"/>
  </w:style>
  <w:style w:type="paragraph" w:customStyle="1" w:styleId="05B9C891C2AE4A4A893BBA9A12F94C4E">
    <w:name w:val="05B9C891C2AE4A4A893BBA9A12F94C4E"/>
    <w:rsid w:val="004B1E53"/>
  </w:style>
  <w:style w:type="paragraph" w:customStyle="1" w:styleId="7505B3DB281446F090E412027B260E5B">
    <w:name w:val="7505B3DB281446F090E412027B260E5B"/>
    <w:rsid w:val="004B1E53"/>
  </w:style>
  <w:style w:type="paragraph" w:customStyle="1" w:styleId="8C838B590E6E45A6AB5B5CA9C0C38E49">
    <w:name w:val="8C838B590E6E45A6AB5B5CA9C0C38E49"/>
    <w:rsid w:val="004B1E53"/>
  </w:style>
  <w:style w:type="paragraph" w:customStyle="1" w:styleId="9310F09B5B12497DB937CE3C3764C003">
    <w:name w:val="9310F09B5B12497DB937CE3C3764C003"/>
    <w:rsid w:val="004B1E53"/>
  </w:style>
  <w:style w:type="paragraph" w:customStyle="1" w:styleId="6D2735D1835F44A39A2FB06AACA2D224">
    <w:name w:val="6D2735D1835F44A39A2FB06AACA2D224"/>
    <w:rsid w:val="004B1E53"/>
  </w:style>
  <w:style w:type="paragraph" w:customStyle="1" w:styleId="147A907107014CAC982BA05F3E1874A7">
    <w:name w:val="147A907107014CAC982BA05F3E1874A7"/>
    <w:rsid w:val="004B1E53"/>
  </w:style>
  <w:style w:type="paragraph" w:customStyle="1" w:styleId="69D01A00ED72444DA3B440B4DE19AFE0">
    <w:name w:val="69D01A00ED72444DA3B440B4DE19AFE0"/>
    <w:rsid w:val="004B1E53"/>
  </w:style>
  <w:style w:type="paragraph" w:customStyle="1" w:styleId="053C0EC6169747CA8D7AFBE04177E5E3">
    <w:name w:val="053C0EC6169747CA8D7AFBE04177E5E3"/>
    <w:rsid w:val="004B1E53"/>
  </w:style>
  <w:style w:type="paragraph" w:customStyle="1" w:styleId="37398E59AB8841A2A7780E116FB9BBEE">
    <w:name w:val="37398E59AB8841A2A7780E116FB9BBEE"/>
    <w:rsid w:val="004B1E53"/>
  </w:style>
  <w:style w:type="paragraph" w:customStyle="1" w:styleId="5DDC77B8BAF64B88BA47A05B31AEE63B">
    <w:name w:val="5DDC77B8BAF64B88BA47A05B31AEE63B"/>
    <w:rsid w:val="004B1E53"/>
  </w:style>
  <w:style w:type="paragraph" w:customStyle="1" w:styleId="0136C2D4F8C240F08E911C7CF4C53E1D">
    <w:name w:val="0136C2D4F8C240F08E911C7CF4C53E1D"/>
    <w:rsid w:val="004B1E53"/>
  </w:style>
  <w:style w:type="paragraph" w:customStyle="1" w:styleId="8C94615ABDB64659A4BB9F2614921B15">
    <w:name w:val="8C94615ABDB64659A4BB9F2614921B15"/>
    <w:rsid w:val="004B1E53"/>
  </w:style>
  <w:style w:type="paragraph" w:customStyle="1" w:styleId="588AA055766C429C968EC22008FE4A2D">
    <w:name w:val="588AA055766C429C968EC22008FE4A2D"/>
    <w:rsid w:val="004B1E53"/>
  </w:style>
  <w:style w:type="paragraph" w:customStyle="1" w:styleId="46C9E934CF78497E99F42320C77ED0BC">
    <w:name w:val="46C9E934CF78497E99F42320C77ED0BC"/>
    <w:rsid w:val="004B1E53"/>
  </w:style>
  <w:style w:type="paragraph" w:customStyle="1" w:styleId="8B70F5A1F9454268B92259A6A434AB2F">
    <w:name w:val="8B70F5A1F9454268B92259A6A434AB2F"/>
    <w:rsid w:val="004B1E53"/>
  </w:style>
  <w:style w:type="paragraph" w:customStyle="1" w:styleId="54C0C53946204695B5A55EF678204099">
    <w:name w:val="54C0C53946204695B5A55EF678204099"/>
    <w:rsid w:val="004B1E53"/>
  </w:style>
  <w:style w:type="paragraph" w:customStyle="1" w:styleId="B165B230202A4F3185881A6EC5939D5A">
    <w:name w:val="B165B230202A4F3185881A6EC5939D5A"/>
    <w:rsid w:val="004B1E53"/>
  </w:style>
  <w:style w:type="paragraph" w:customStyle="1" w:styleId="7F8BF4F1069244488D9084791876C44F">
    <w:name w:val="7F8BF4F1069244488D9084791876C44F"/>
    <w:rsid w:val="004B1E53"/>
  </w:style>
  <w:style w:type="paragraph" w:customStyle="1" w:styleId="E2C4D41238644197883AF7D52FB38E99">
    <w:name w:val="E2C4D41238644197883AF7D52FB38E99"/>
    <w:rsid w:val="004B1E53"/>
  </w:style>
  <w:style w:type="paragraph" w:customStyle="1" w:styleId="DB0F22DBFE844092B029CC27A7B511A5">
    <w:name w:val="DB0F22DBFE844092B029CC27A7B511A5"/>
    <w:rsid w:val="004B1E53"/>
  </w:style>
  <w:style w:type="paragraph" w:customStyle="1" w:styleId="96B69CEE2EC64DD0A84C1CCC311FE709">
    <w:name w:val="96B69CEE2EC64DD0A84C1CCC311FE709"/>
    <w:rsid w:val="004B1E53"/>
  </w:style>
  <w:style w:type="paragraph" w:customStyle="1" w:styleId="BF94D51B962F4CCDA876602AA1474863">
    <w:name w:val="BF94D51B962F4CCDA876602AA1474863"/>
    <w:rsid w:val="004B1E53"/>
  </w:style>
  <w:style w:type="paragraph" w:customStyle="1" w:styleId="09C61288DBCF48FAB95D6F8265D51F83">
    <w:name w:val="09C61288DBCF48FAB95D6F8265D51F83"/>
    <w:rsid w:val="004B1E53"/>
  </w:style>
  <w:style w:type="paragraph" w:customStyle="1" w:styleId="1C4A4A4C763B4746B474D58B2BC5964E">
    <w:name w:val="1C4A4A4C763B4746B474D58B2BC5964E"/>
    <w:rsid w:val="004B1E53"/>
  </w:style>
  <w:style w:type="paragraph" w:customStyle="1" w:styleId="C30FE2254BCA48FA8E6FBA5239C2289E">
    <w:name w:val="C30FE2254BCA48FA8E6FBA5239C2289E"/>
    <w:rsid w:val="004B1E53"/>
  </w:style>
  <w:style w:type="paragraph" w:customStyle="1" w:styleId="CA721929E4404BDE9A999372FC63ADEC">
    <w:name w:val="CA721929E4404BDE9A999372FC63ADEC"/>
    <w:rsid w:val="004B1E53"/>
  </w:style>
  <w:style w:type="paragraph" w:customStyle="1" w:styleId="CB6ED1741C3E4DC1B4E0D61FBE6EE28E">
    <w:name w:val="CB6ED1741C3E4DC1B4E0D61FBE6EE28E"/>
    <w:rsid w:val="004B1E53"/>
  </w:style>
  <w:style w:type="paragraph" w:customStyle="1" w:styleId="F1B0BB345081411C8D849AC20D42BD14">
    <w:name w:val="F1B0BB345081411C8D849AC20D42BD14"/>
    <w:rsid w:val="004B1E53"/>
  </w:style>
  <w:style w:type="paragraph" w:customStyle="1" w:styleId="8FA86DA360244A088E0E79FBDA69CB06">
    <w:name w:val="8FA86DA360244A088E0E79FBDA69CB06"/>
    <w:rsid w:val="004B1E53"/>
  </w:style>
  <w:style w:type="paragraph" w:customStyle="1" w:styleId="DCCA454D14584CC7A4B0349C6287BFA8">
    <w:name w:val="DCCA454D14584CC7A4B0349C6287BFA8"/>
    <w:rsid w:val="004B1E53"/>
  </w:style>
  <w:style w:type="paragraph" w:customStyle="1" w:styleId="7985E43A209543CB9A17C3E2DDC283F7">
    <w:name w:val="7985E43A209543CB9A17C3E2DDC283F7"/>
    <w:rsid w:val="004B1E53"/>
  </w:style>
  <w:style w:type="paragraph" w:customStyle="1" w:styleId="41465538051E4932AF00479DB5DF5AB9">
    <w:name w:val="41465538051E4932AF00479DB5DF5AB9"/>
    <w:rsid w:val="004B1E53"/>
  </w:style>
  <w:style w:type="paragraph" w:customStyle="1" w:styleId="F388D028292F458E94A4DDF2C8C90E24">
    <w:name w:val="F388D028292F458E94A4DDF2C8C90E24"/>
    <w:rsid w:val="00B7046D"/>
  </w:style>
  <w:style w:type="paragraph" w:customStyle="1" w:styleId="3B3CE13AAE9743CCACEE131197A2D46B">
    <w:name w:val="3B3CE13AAE9743CCACEE131197A2D46B"/>
    <w:rsid w:val="00B7046D"/>
  </w:style>
  <w:style w:type="paragraph" w:customStyle="1" w:styleId="73315F27191F479B99A9EA8CC49B312C">
    <w:name w:val="73315F27191F479B99A9EA8CC49B312C"/>
    <w:rsid w:val="00B7046D"/>
  </w:style>
  <w:style w:type="paragraph" w:customStyle="1" w:styleId="15CAA173F0E44D4C92E54F1575AE3845">
    <w:name w:val="15CAA173F0E44D4C92E54F1575AE3845"/>
    <w:rsid w:val="00B7046D"/>
  </w:style>
  <w:style w:type="paragraph" w:customStyle="1" w:styleId="6D296594B9284F52B18D64D25FE42A8E">
    <w:name w:val="6D296594B9284F52B18D64D25FE42A8E"/>
    <w:rsid w:val="00B7046D"/>
  </w:style>
  <w:style w:type="paragraph" w:customStyle="1" w:styleId="F017E15AF21647D2B5F1E3D5579BDAB5">
    <w:name w:val="F017E15AF21647D2B5F1E3D5579BDAB5"/>
    <w:rsid w:val="00B7046D"/>
  </w:style>
  <w:style w:type="paragraph" w:customStyle="1" w:styleId="11A5EB71C7F545AFBC75F900DC4ECDF0">
    <w:name w:val="11A5EB71C7F545AFBC75F900DC4ECDF0"/>
    <w:rsid w:val="00B7046D"/>
  </w:style>
  <w:style w:type="paragraph" w:customStyle="1" w:styleId="88604C2E4B91486EB8222E91767A818A">
    <w:name w:val="88604C2E4B91486EB8222E91767A818A"/>
    <w:rsid w:val="00B7046D"/>
  </w:style>
  <w:style w:type="paragraph" w:customStyle="1" w:styleId="C22CAF92E08C4B16AC97EC9D562F5377">
    <w:name w:val="C22CAF92E08C4B16AC97EC9D562F5377"/>
    <w:rsid w:val="00B7046D"/>
  </w:style>
  <w:style w:type="paragraph" w:customStyle="1" w:styleId="6620AD2D9A3C470AB95F5A5FFEAC253D">
    <w:name w:val="6620AD2D9A3C470AB95F5A5FFEAC253D"/>
    <w:rsid w:val="00B7046D"/>
  </w:style>
  <w:style w:type="paragraph" w:customStyle="1" w:styleId="14E8209E5FCF4C8499EAA2D0944939F1">
    <w:name w:val="14E8209E5FCF4C8499EAA2D0944939F1"/>
    <w:rsid w:val="00B7046D"/>
  </w:style>
  <w:style w:type="paragraph" w:customStyle="1" w:styleId="EA40F33CEE8A4C23BBA35178D8805E6B">
    <w:name w:val="EA40F33CEE8A4C23BBA35178D8805E6B"/>
    <w:rsid w:val="00B7046D"/>
  </w:style>
  <w:style w:type="paragraph" w:customStyle="1" w:styleId="ACD20232CE05468687F862774CDB1534">
    <w:name w:val="ACD20232CE05468687F862774CDB1534"/>
    <w:rsid w:val="00B7046D"/>
  </w:style>
  <w:style w:type="paragraph" w:customStyle="1" w:styleId="82E071D6AF8B40279CFF0ED322F8137D">
    <w:name w:val="82E071D6AF8B40279CFF0ED322F8137D"/>
    <w:rsid w:val="00B7046D"/>
  </w:style>
  <w:style w:type="paragraph" w:customStyle="1" w:styleId="BD921DFBF8DB43DBB614FB2515E3A613">
    <w:name w:val="BD921DFBF8DB43DBB614FB2515E3A613"/>
    <w:rsid w:val="00B7046D"/>
  </w:style>
  <w:style w:type="paragraph" w:customStyle="1" w:styleId="5070152A9C8E42D8901166CC8531A713">
    <w:name w:val="5070152A9C8E42D8901166CC8531A713"/>
    <w:rsid w:val="00B7046D"/>
  </w:style>
  <w:style w:type="paragraph" w:customStyle="1" w:styleId="C23C813AADD6415DB53D1C2ECC4D487F">
    <w:name w:val="C23C813AADD6415DB53D1C2ECC4D487F"/>
    <w:rsid w:val="00B7046D"/>
  </w:style>
  <w:style w:type="paragraph" w:customStyle="1" w:styleId="B62F878D1D3347559D67E677C6452296">
    <w:name w:val="B62F878D1D3347559D67E677C6452296"/>
    <w:rsid w:val="00B7046D"/>
  </w:style>
  <w:style w:type="paragraph" w:customStyle="1" w:styleId="16B117419BEC4F30BDBB3550C35F8262">
    <w:name w:val="16B117419BEC4F30BDBB3550C35F8262"/>
    <w:rsid w:val="00B7046D"/>
  </w:style>
  <w:style w:type="paragraph" w:customStyle="1" w:styleId="7EBD7C24010542428602742EF783DEA2">
    <w:name w:val="7EBD7C24010542428602742EF783DEA2"/>
    <w:rsid w:val="00B7046D"/>
  </w:style>
  <w:style w:type="paragraph" w:customStyle="1" w:styleId="C3467B80FEA4482092750D8831173861">
    <w:name w:val="C3467B80FEA4482092750D8831173861"/>
    <w:rsid w:val="00B7046D"/>
  </w:style>
  <w:style w:type="paragraph" w:customStyle="1" w:styleId="66E5BC191DD2443994B22899430D479D">
    <w:name w:val="66E5BC191DD2443994B22899430D479D"/>
    <w:rsid w:val="00B7046D"/>
  </w:style>
  <w:style w:type="paragraph" w:customStyle="1" w:styleId="9877570EBAA14665B21C5B74EE9BE4F3">
    <w:name w:val="9877570EBAA14665B21C5B74EE9BE4F3"/>
    <w:rsid w:val="00B7046D"/>
  </w:style>
  <w:style w:type="paragraph" w:customStyle="1" w:styleId="67B158AE0FE34652A8BF14C599E07DAE">
    <w:name w:val="67B158AE0FE34652A8BF14C599E07DAE"/>
    <w:rsid w:val="00B7046D"/>
  </w:style>
  <w:style w:type="paragraph" w:customStyle="1" w:styleId="42FE80113891448FA4CA78F430937F7A">
    <w:name w:val="42FE80113891448FA4CA78F430937F7A"/>
    <w:rsid w:val="00B7046D"/>
  </w:style>
  <w:style w:type="paragraph" w:customStyle="1" w:styleId="0731B3255665447597DBA9B89C415A0F">
    <w:name w:val="0731B3255665447597DBA9B89C415A0F"/>
    <w:rsid w:val="00B7046D"/>
  </w:style>
  <w:style w:type="paragraph" w:customStyle="1" w:styleId="1039B9409F5B4359AC7636CBB93BBD1D">
    <w:name w:val="1039B9409F5B4359AC7636CBB93BBD1D"/>
    <w:rsid w:val="00B7046D"/>
  </w:style>
  <w:style w:type="paragraph" w:customStyle="1" w:styleId="C21B9F8C3BEE4C8F8D9341B58054542C">
    <w:name w:val="C21B9F8C3BEE4C8F8D9341B58054542C"/>
    <w:rsid w:val="00B7046D"/>
  </w:style>
  <w:style w:type="paragraph" w:customStyle="1" w:styleId="2353EE5AC6884DE0A45AFB74AC96802B">
    <w:name w:val="2353EE5AC6884DE0A45AFB74AC96802B"/>
    <w:rsid w:val="00B7046D"/>
  </w:style>
  <w:style w:type="paragraph" w:customStyle="1" w:styleId="7F25850B0741400A99E7599A40FC6342">
    <w:name w:val="7F25850B0741400A99E7599A40FC6342"/>
    <w:rsid w:val="00B7046D"/>
  </w:style>
  <w:style w:type="paragraph" w:customStyle="1" w:styleId="7D6B42AAEC9B414A96B3381759762BFE">
    <w:name w:val="7D6B42AAEC9B414A96B3381759762BFE"/>
    <w:rsid w:val="00B7046D"/>
  </w:style>
  <w:style w:type="paragraph" w:customStyle="1" w:styleId="84E34358B05144AFAA7AAA7C202E2990">
    <w:name w:val="84E34358B05144AFAA7AAA7C202E2990"/>
    <w:rsid w:val="00B7046D"/>
  </w:style>
  <w:style w:type="paragraph" w:customStyle="1" w:styleId="9744AFFA90D74432AF75CFDC4BB9F1CE">
    <w:name w:val="9744AFFA90D74432AF75CFDC4BB9F1CE"/>
    <w:rsid w:val="00B7046D"/>
  </w:style>
  <w:style w:type="paragraph" w:customStyle="1" w:styleId="640F5B8526674A24BA44808FF53CB7CA">
    <w:name w:val="640F5B8526674A24BA44808FF53CB7CA"/>
    <w:rsid w:val="00B7046D"/>
  </w:style>
  <w:style w:type="paragraph" w:customStyle="1" w:styleId="F1CED37322524C749322F5444FB5FF99">
    <w:name w:val="F1CED37322524C749322F5444FB5FF99"/>
    <w:rsid w:val="00B7046D"/>
  </w:style>
  <w:style w:type="paragraph" w:customStyle="1" w:styleId="A9ECF1788E1B4DFEBD1A7BF1EB664314">
    <w:name w:val="A9ECF1788E1B4DFEBD1A7BF1EB664314"/>
    <w:rsid w:val="00B7046D"/>
  </w:style>
  <w:style w:type="paragraph" w:customStyle="1" w:styleId="95FEA61DB706461A83E280024C45F410">
    <w:name w:val="95FEA61DB706461A83E280024C45F410"/>
    <w:rsid w:val="00B7046D"/>
  </w:style>
  <w:style w:type="paragraph" w:customStyle="1" w:styleId="1FC28B8E46164F0980A222E6B96427B4">
    <w:name w:val="1FC28B8E46164F0980A222E6B96427B4"/>
    <w:rsid w:val="00B7046D"/>
  </w:style>
  <w:style w:type="paragraph" w:customStyle="1" w:styleId="E07FC0DFC7A14A908F8779AC78D061FD">
    <w:name w:val="E07FC0DFC7A14A908F8779AC78D061FD"/>
    <w:rsid w:val="00B7046D"/>
  </w:style>
  <w:style w:type="paragraph" w:customStyle="1" w:styleId="AFE26A0DE6A34EF996CC3B4C570E56F8">
    <w:name w:val="AFE26A0DE6A34EF996CC3B4C570E56F8"/>
    <w:rsid w:val="00B7046D"/>
  </w:style>
  <w:style w:type="paragraph" w:customStyle="1" w:styleId="092543D647B14D068B7AABF669BF7005">
    <w:name w:val="092543D647B14D068B7AABF669BF7005"/>
    <w:rsid w:val="00B7046D"/>
  </w:style>
  <w:style w:type="paragraph" w:customStyle="1" w:styleId="EB65C9FEBDF64594A4D1D7F1D37276A7">
    <w:name w:val="EB65C9FEBDF64594A4D1D7F1D37276A7"/>
    <w:rsid w:val="00B7046D"/>
  </w:style>
  <w:style w:type="paragraph" w:customStyle="1" w:styleId="6F40B22E5ED6412D8B137F76848651D7">
    <w:name w:val="6F40B22E5ED6412D8B137F76848651D7"/>
    <w:rsid w:val="00B7046D"/>
  </w:style>
  <w:style w:type="paragraph" w:customStyle="1" w:styleId="F711F71C3FF54A4A87B2BA547890C32B">
    <w:name w:val="F711F71C3FF54A4A87B2BA547890C32B"/>
    <w:rsid w:val="00B7046D"/>
  </w:style>
  <w:style w:type="paragraph" w:customStyle="1" w:styleId="4CF6B730F9094A1B83C3EE04D89E6B87">
    <w:name w:val="4CF6B730F9094A1B83C3EE04D89E6B87"/>
    <w:rsid w:val="00B7046D"/>
  </w:style>
  <w:style w:type="paragraph" w:customStyle="1" w:styleId="F3793EBD568B4D1195FA5755B3DC52E4">
    <w:name w:val="F3793EBD568B4D1195FA5755B3DC52E4"/>
    <w:rsid w:val="00B7046D"/>
  </w:style>
  <w:style w:type="paragraph" w:customStyle="1" w:styleId="81198F5357F34B0BA131391C6E5C6FCD">
    <w:name w:val="81198F5357F34B0BA131391C6E5C6FCD"/>
    <w:rsid w:val="00B7046D"/>
  </w:style>
  <w:style w:type="paragraph" w:customStyle="1" w:styleId="6133FB44883F47AE8E4BCFB59DF079C4">
    <w:name w:val="6133FB44883F47AE8E4BCFB59DF079C4"/>
    <w:rsid w:val="00B7046D"/>
  </w:style>
  <w:style w:type="paragraph" w:customStyle="1" w:styleId="1C7DAB6D7BE64A26B05459457378E583">
    <w:name w:val="1C7DAB6D7BE64A26B05459457378E583"/>
    <w:rsid w:val="00B7046D"/>
  </w:style>
  <w:style w:type="paragraph" w:customStyle="1" w:styleId="619863179E4F4BFD9B4704D60FDA0E5B">
    <w:name w:val="619863179E4F4BFD9B4704D60FDA0E5B"/>
    <w:rsid w:val="00B7046D"/>
  </w:style>
  <w:style w:type="paragraph" w:customStyle="1" w:styleId="7E47D65273FB442FA1172B5290096AD5">
    <w:name w:val="7E47D65273FB442FA1172B5290096AD5"/>
    <w:rsid w:val="00B7046D"/>
  </w:style>
  <w:style w:type="paragraph" w:customStyle="1" w:styleId="6D5310D361B545F2AEB1C5EA132E45B2">
    <w:name w:val="6D5310D361B545F2AEB1C5EA132E45B2"/>
    <w:rsid w:val="00B7046D"/>
  </w:style>
  <w:style w:type="paragraph" w:customStyle="1" w:styleId="DFF9DAE217F74A5FBE2EA2FCADB336F3">
    <w:name w:val="DFF9DAE217F74A5FBE2EA2FCADB336F3"/>
    <w:rsid w:val="00B7046D"/>
  </w:style>
  <w:style w:type="paragraph" w:customStyle="1" w:styleId="911ABF6CFE424616952CD30C6FA5CA99">
    <w:name w:val="911ABF6CFE424616952CD30C6FA5CA99"/>
    <w:rsid w:val="00B7046D"/>
  </w:style>
  <w:style w:type="paragraph" w:customStyle="1" w:styleId="FBE92B1D1EDE40E2B4ED3D8DFF96CA8C">
    <w:name w:val="FBE92B1D1EDE40E2B4ED3D8DFF96CA8C"/>
    <w:rsid w:val="00B7046D"/>
  </w:style>
  <w:style w:type="paragraph" w:customStyle="1" w:styleId="A726C93EDE2F452AB5E93583414583EF">
    <w:name w:val="A726C93EDE2F452AB5E93583414583EF"/>
    <w:rsid w:val="00B7046D"/>
  </w:style>
  <w:style w:type="paragraph" w:customStyle="1" w:styleId="06CE653E41B8499AA2551E6951A3B259">
    <w:name w:val="06CE653E41B8499AA2551E6951A3B259"/>
    <w:rsid w:val="00B7046D"/>
  </w:style>
  <w:style w:type="paragraph" w:customStyle="1" w:styleId="908BECA0312E49B39895AF14200F1271">
    <w:name w:val="908BECA0312E49B39895AF14200F1271"/>
    <w:rsid w:val="00B7046D"/>
  </w:style>
  <w:style w:type="paragraph" w:customStyle="1" w:styleId="12A7CC69EB5440FF815BC9867F561E58">
    <w:name w:val="12A7CC69EB5440FF815BC9867F561E58"/>
    <w:rsid w:val="00B7046D"/>
  </w:style>
  <w:style w:type="paragraph" w:customStyle="1" w:styleId="1D5DBACB253341E78FB13576C9392DBA">
    <w:name w:val="1D5DBACB253341E78FB13576C9392DBA"/>
    <w:rsid w:val="00B7046D"/>
  </w:style>
  <w:style w:type="paragraph" w:customStyle="1" w:styleId="3582F2097FAF4E239720E3D6E2821FCF">
    <w:name w:val="3582F2097FAF4E239720E3D6E2821FCF"/>
    <w:rsid w:val="00B7046D"/>
  </w:style>
  <w:style w:type="paragraph" w:customStyle="1" w:styleId="55C7D739B3B345DFB51D98A7FBFE3219">
    <w:name w:val="55C7D739B3B345DFB51D98A7FBFE3219"/>
    <w:rsid w:val="00B7046D"/>
  </w:style>
  <w:style w:type="paragraph" w:customStyle="1" w:styleId="7595311E5E7D459F94C9E6B35A9E9A8B">
    <w:name w:val="7595311E5E7D459F94C9E6B35A9E9A8B"/>
    <w:rsid w:val="00B7046D"/>
  </w:style>
  <w:style w:type="paragraph" w:customStyle="1" w:styleId="E8C715D6B8794C43AE61FCA0508CC316">
    <w:name w:val="E8C715D6B8794C43AE61FCA0508CC316"/>
    <w:rsid w:val="00B7046D"/>
  </w:style>
  <w:style w:type="paragraph" w:customStyle="1" w:styleId="A08C4963B8E24825B19A43C8C5B53FDD">
    <w:name w:val="A08C4963B8E24825B19A43C8C5B53FDD"/>
    <w:rsid w:val="00B7046D"/>
  </w:style>
  <w:style w:type="paragraph" w:customStyle="1" w:styleId="B27668A0C82545C0B279886DEEA09C34">
    <w:name w:val="B27668A0C82545C0B279886DEEA09C34"/>
    <w:rsid w:val="00B7046D"/>
  </w:style>
  <w:style w:type="paragraph" w:customStyle="1" w:styleId="F09D98F9BD0F4DC88CC2BF089E98B438">
    <w:name w:val="F09D98F9BD0F4DC88CC2BF089E98B438"/>
    <w:rsid w:val="00B7046D"/>
  </w:style>
  <w:style w:type="paragraph" w:customStyle="1" w:styleId="32D7F8BD82EE4F598C397506354F26C7">
    <w:name w:val="32D7F8BD82EE4F598C397506354F26C7"/>
    <w:rsid w:val="00B7046D"/>
  </w:style>
  <w:style w:type="paragraph" w:customStyle="1" w:styleId="B1131C8E03AD4F7AB39B7ED66885A161">
    <w:name w:val="B1131C8E03AD4F7AB39B7ED66885A161"/>
    <w:rsid w:val="00B7046D"/>
  </w:style>
  <w:style w:type="paragraph" w:customStyle="1" w:styleId="798B1A6236E6473EA829E4B08A4208C8">
    <w:name w:val="798B1A6236E6473EA829E4B08A4208C8"/>
    <w:rsid w:val="00B7046D"/>
  </w:style>
  <w:style w:type="paragraph" w:customStyle="1" w:styleId="7745DECAE6674DCAB82C70368216BFE0">
    <w:name w:val="7745DECAE6674DCAB82C70368216BFE0"/>
    <w:rsid w:val="00B7046D"/>
  </w:style>
  <w:style w:type="paragraph" w:customStyle="1" w:styleId="FA69F2141AD64657A8B14AE495672EC9">
    <w:name w:val="FA69F2141AD64657A8B14AE495672EC9"/>
    <w:rsid w:val="00B7046D"/>
  </w:style>
  <w:style w:type="paragraph" w:customStyle="1" w:styleId="2E13B348B5DF49B8812FC7773FA196CB">
    <w:name w:val="2E13B348B5DF49B8812FC7773FA196CB"/>
    <w:rsid w:val="00B7046D"/>
  </w:style>
  <w:style w:type="paragraph" w:customStyle="1" w:styleId="412BD3B85764459EA2CFB6E3D06CBB9B">
    <w:name w:val="412BD3B85764459EA2CFB6E3D06CBB9B"/>
    <w:rsid w:val="00B7046D"/>
  </w:style>
  <w:style w:type="paragraph" w:customStyle="1" w:styleId="F8B719D68AE24B8593631DF11F3ED6B1">
    <w:name w:val="F8B719D68AE24B8593631DF11F3ED6B1"/>
    <w:rsid w:val="00B7046D"/>
  </w:style>
  <w:style w:type="paragraph" w:customStyle="1" w:styleId="BE3CCEAA93C9486AA651531917D1E944">
    <w:name w:val="BE3CCEAA93C9486AA651531917D1E944"/>
    <w:rsid w:val="00B7046D"/>
  </w:style>
  <w:style w:type="paragraph" w:customStyle="1" w:styleId="B36D8554B95140D08AB9480892EBE412">
    <w:name w:val="B36D8554B95140D08AB9480892EBE412"/>
    <w:rsid w:val="00B7046D"/>
  </w:style>
  <w:style w:type="paragraph" w:customStyle="1" w:styleId="A32FC512DB514FED885645FBAC4B7727">
    <w:name w:val="A32FC512DB514FED885645FBAC4B7727"/>
    <w:rsid w:val="00B7046D"/>
  </w:style>
  <w:style w:type="paragraph" w:customStyle="1" w:styleId="613720BA0CF54FF1A4FDC4D0BA4E5758">
    <w:name w:val="613720BA0CF54FF1A4FDC4D0BA4E5758"/>
    <w:rsid w:val="00B7046D"/>
  </w:style>
  <w:style w:type="paragraph" w:customStyle="1" w:styleId="1737A81187B2411797AD98A60266E8D2">
    <w:name w:val="1737A81187B2411797AD98A60266E8D2"/>
    <w:rsid w:val="00B7046D"/>
  </w:style>
  <w:style w:type="paragraph" w:customStyle="1" w:styleId="8E0EB4BA97B743D192E929BB1EF47AA8">
    <w:name w:val="8E0EB4BA97B743D192E929BB1EF47AA8"/>
    <w:rsid w:val="00B7046D"/>
  </w:style>
  <w:style w:type="paragraph" w:customStyle="1" w:styleId="9F056090AC0344AF9BD9275F2DFDA282">
    <w:name w:val="9F056090AC0344AF9BD9275F2DFDA282"/>
    <w:rsid w:val="00B7046D"/>
  </w:style>
  <w:style w:type="paragraph" w:customStyle="1" w:styleId="82458F8170014972A788FB02DF5F9DD8">
    <w:name w:val="82458F8170014972A788FB02DF5F9DD8"/>
    <w:rsid w:val="00B7046D"/>
  </w:style>
  <w:style w:type="paragraph" w:customStyle="1" w:styleId="4A82D2A6FBA440A395AB4513B019C068">
    <w:name w:val="4A82D2A6FBA440A395AB4513B019C068"/>
    <w:rsid w:val="00B7046D"/>
  </w:style>
  <w:style w:type="paragraph" w:customStyle="1" w:styleId="EEF136B6DDBF4633B997CBCC560C08DB">
    <w:name w:val="EEF136B6DDBF4633B997CBCC560C08DB"/>
    <w:rsid w:val="00B7046D"/>
  </w:style>
  <w:style w:type="paragraph" w:customStyle="1" w:styleId="7EA111B1F7AD4C86BB665EC382F2E7E3">
    <w:name w:val="7EA111B1F7AD4C86BB665EC382F2E7E3"/>
    <w:rsid w:val="00B7046D"/>
  </w:style>
  <w:style w:type="paragraph" w:customStyle="1" w:styleId="852B80EF098F4ED5B43872F43BE3519C">
    <w:name w:val="852B80EF098F4ED5B43872F43BE3519C"/>
    <w:rsid w:val="00B7046D"/>
  </w:style>
  <w:style w:type="paragraph" w:customStyle="1" w:styleId="B43E2CE79E1D45578191FE9F10198C96">
    <w:name w:val="B43E2CE79E1D45578191FE9F10198C96"/>
    <w:rsid w:val="00B70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11" ma:contentTypeDescription="Create a new document." ma:contentTypeScope="" ma:versionID="aca4db5bec70274f8acae4e64df134b3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d7e265adff6288c4199f20c1e7f7620c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4CD97C-3DD7-4337-BA68-AF0486792C2F}"/>
</file>

<file path=customXml/itemProps2.xml><?xml version="1.0" encoding="utf-8"?>
<ds:datastoreItem xmlns:ds="http://schemas.openxmlformats.org/officeDocument/2006/customXml" ds:itemID="{9EAB8267-F57F-4A9D-8470-8C9182BE9BD0}"/>
</file>

<file path=customXml/itemProps3.xml><?xml version="1.0" encoding="utf-8"?>
<ds:datastoreItem xmlns:ds="http://schemas.openxmlformats.org/officeDocument/2006/customXml" ds:itemID="{0488EF1A-DA20-4DEA-A0A8-F5DFB45CC3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Shader</dc:creator>
  <cp:keywords/>
  <dc:description/>
  <cp:lastModifiedBy>Sarah Piepenbrink</cp:lastModifiedBy>
  <cp:revision>3</cp:revision>
  <cp:lastPrinted>2017-02-10T20:24:00Z</cp:lastPrinted>
  <dcterms:created xsi:type="dcterms:W3CDTF">2019-08-16T19:22:00Z</dcterms:created>
  <dcterms:modified xsi:type="dcterms:W3CDTF">2019-08-16T19:23:00Z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</Properties>
</file>